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FC5A" w14:textId="6682801C" w:rsidR="006835BD" w:rsidRPr="00890FDB" w:rsidRDefault="00701E86" w:rsidP="009908BE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9871C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B9100C" w:rsidRPr="00890FDB">
        <w:rPr>
          <w:rFonts w:ascii="Calibri" w:eastAsia="Calibri" w:hAnsi="Calibri" w:cs="Calibri"/>
          <w:b/>
          <w:sz w:val="28"/>
          <w:szCs w:val="28"/>
        </w:rPr>
        <w:t xml:space="preserve">HARMONOGRAM KORZYSTANIA Z BASENU SZKOŁY PODSTAWOWEJ NR3 </w:t>
      </w:r>
      <w:r w:rsidR="00890FDB">
        <w:rPr>
          <w:rFonts w:ascii="Calibri" w:eastAsia="Calibri" w:hAnsi="Calibri" w:cs="Calibri"/>
          <w:b/>
          <w:sz w:val="28"/>
          <w:szCs w:val="28"/>
        </w:rPr>
        <w:br/>
      </w:r>
      <w:r w:rsidR="00B9100C" w:rsidRPr="00890FDB">
        <w:rPr>
          <w:rFonts w:ascii="Calibri" w:eastAsia="Calibri" w:hAnsi="Calibri" w:cs="Calibri"/>
          <w:b/>
          <w:sz w:val="28"/>
          <w:szCs w:val="28"/>
        </w:rPr>
        <w:t>W SULECHOWIE I</w:t>
      </w:r>
      <w:r w:rsidR="00BF1194">
        <w:rPr>
          <w:rFonts w:ascii="Calibri" w:eastAsia="Calibri" w:hAnsi="Calibri" w:cs="Calibri"/>
          <w:b/>
          <w:sz w:val="28"/>
          <w:szCs w:val="28"/>
        </w:rPr>
        <w:t>I</w:t>
      </w:r>
      <w:r w:rsidR="00B9100C" w:rsidRPr="00890FDB">
        <w:rPr>
          <w:rFonts w:ascii="Calibri" w:eastAsia="Calibri" w:hAnsi="Calibri" w:cs="Calibri"/>
          <w:b/>
          <w:sz w:val="28"/>
          <w:szCs w:val="28"/>
        </w:rPr>
        <w:t xml:space="preserve"> PÓŁROCZE 20</w:t>
      </w:r>
      <w:r w:rsidR="00106AED" w:rsidRPr="00890FDB">
        <w:rPr>
          <w:rFonts w:ascii="Calibri" w:eastAsia="Calibri" w:hAnsi="Calibri" w:cs="Calibri"/>
          <w:b/>
          <w:sz w:val="28"/>
          <w:szCs w:val="28"/>
        </w:rPr>
        <w:t>2</w:t>
      </w:r>
      <w:r w:rsidR="002A1C9A">
        <w:rPr>
          <w:rFonts w:ascii="Calibri" w:eastAsia="Calibri" w:hAnsi="Calibri" w:cs="Calibri"/>
          <w:b/>
          <w:sz w:val="28"/>
          <w:szCs w:val="28"/>
        </w:rPr>
        <w:t>4</w:t>
      </w:r>
      <w:r w:rsidR="00B9100C" w:rsidRPr="00890FDB">
        <w:rPr>
          <w:rFonts w:ascii="Calibri" w:eastAsia="Calibri" w:hAnsi="Calibri" w:cs="Calibri"/>
          <w:b/>
          <w:sz w:val="28"/>
          <w:szCs w:val="28"/>
        </w:rPr>
        <w:t>/202</w:t>
      </w:r>
      <w:r w:rsidR="002A1C9A">
        <w:rPr>
          <w:rFonts w:ascii="Calibri" w:eastAsia="Calibri" w:hAnsi="Calibri" w:cs="Calibri"/>
          <w:b/>
          <w:sz w:val="28"/>
          <w:szCs w:val="28"/>
        </w:rPr>
        <w:t>5</w:t>
      </w:r>
      <w:r w:rsidR="006D3DBD" w:rsidRPr="00890FDB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B9100C" w:rsidRPr="00890FDB">
        <w:rPr>
          <w:rFonts w:ascii="Calibri" w:eastAsia="Calibri" w:hAnsi="Calibri" w:cs="Calibri"/>
          <w:b/>
          <w:sz w:val="28"/>
          <w:szCs w:val="28"/>
        </w:rPr>
        <w:t>R.</w:t>
      </w:r>
    </w:p>
    <w:p w14:paraId="7F7802A8" w14:textId="77777777" w:rsidR="006E73BB" w:rsidRDefault="006E73BB">
      <w:pPr>
        <w:spacing w:after="0" w:line="276" w:lineRule="auto"/>
        <w:jc w:val="center"/>
        <w:rPr>
          <w:rFonts w:ascii="Calibri" w:eastAsia="Calibri" w:hAnsi="Calibri" w:cs="Calibri"/>
          <w:b/>
          <w:sz w:val="32"/>
        </w:rPr>
      </w:pPr>
    </w:p>
    <w:tbl>
      <w:tblPr>
        <w:tblW w:w="1034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860"/>
        <w:gridCol w:w="1551"/>
        <w:gridCol w:w="2905"/>
        <w:gridCol w:w="3827"/>
      </w:tblGrid>
      <w:tr w:rsidR="006835BD" w14:paraId="70A0C0B5" w14:textId="77777777" w:rsidTr="001A2589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63EDD9" w14:textId="77777777" w:rsidR="006835BD" w:rsidRPr="003C25C7" w:rsidRDefault="00B9100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C25C7">
              <w:rPr>
                <w:rFonts w:ascii="Calibri" w:eastAsia="Calibri" w:hAnsi="Calibri" w:cs="Calibri"/>
                <w:b/>
                <w:bCs/>
              </w:rPr>
              <w:t>DNI TYGODNIA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87FEA" w14:textId="5B9ED2EF" w:rsidR="006835BD" w:rsidRPr="003C25C7" w:rsidRDefault="00B9100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C25C7">
              <w:rPr>
                <w:rFonts w:ascii="Calibri" w:eastAsia="Calibri" w:hAnsi="Calibri" w:cs="Calibri"/>
                <w:b/>
                <w:bCs/>
              </w:rPr>
              <w:t>LEK</w:t>
            </w:r>
            <w:r w:rsidR="003C25C7" w:rsidRPr="003C25C7">
              <w:rPr>
                <w:rFonts w:ascii="Calibri" w:eastAsia="Calibri" w:hAnsi="Calibri" w:cs="Calibri"/>
                <w:b/>
                <w:bCs/>
              </w:rPr>
              <w:t>CJA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4004EE" w14:textId="77777777" w:rsidR="006835BD" w:rsidRPr="003C25C7" w:rsidRDefault="00B9100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C25C7">
              <w:rPr>
                <w:rFonts w:ascii="Calibri" w:eastAsia="Calibri" w:hAnsi="Calibri" w:cs="Calibri"/>
                <w:b/>
                <w:bCs/>
              </w:rPr>
              <w:t>GODZINY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9FEE5" w14:textId="77777777" w:rsidR="006835BD" w:rsidRPr="003C25C7" w:rsidRDefault="00B9100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C25C7">
              <w:rPr>
                <w:rFonts w:ascii="Calibri" w:eastAsia="Calibri" w:hAnsi="Calibri" w:cs="Calibri"/>
                <w:b/>
                <w:bCs/>
              </w:rPr>
              <w:t>KLASA , NAUCZYCIEL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46844" w14:textId="77777777" w:rsidR="006835BD" w:rsidRPr="003C25C7" w:rsidRDefault="00B9100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C25C7">
              <w:rPr>
                <w:rFonts w:ascii="Calibri" w:eastAsia="Calibri" w:hAnsi="Calibri" w:cs="Calibri"/>
                <w:b/>
                <w:bCs/>
              </w:rPr>
              <w:t>DATA</w:t>
            </w:r>
          </w:p>
        </w:tc>
      </w:tr>
      <w:tr w:rsidR="003C25C7" w14:paraId="0F84E310" w14:textId="77777777" w:rsidTr="001A2589">
        <w:trPr>
          <w:trHeight w:val="1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0DCEF2" w14:textId="364D765C" w:rsidR="003C25C7" w:rsidRPr="003C25C7" w:rsidRDefault="003C25C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3C25C7"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ON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C90908" w14:textId="188094C7" w:rsidR="003C25C7" w:rsidRP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3C25C7">
              <w:rPr>
                <w:rFonts w:ascii="Calibri" w:eastAsia="Calibri" w:hAnsi="Calibri" w:cs="Calibri"/>
              </w:rPr>
              <w:t>1-2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6C600F" w14:textId="78C6A488" w:rsidR="003C25C7" w:rsidRP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3C25C7">
              <w:rPr>
                <w:rFonts w:ascii="Calibri" w:eastAsia="Calibri" w:hAnsi="Calibri" w:cs="Calibri"/>
              </w:rPr>
              <w:t>8.00-9.00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ADE55C" w14:textId="467828BF" w:rsidR="003C25C7" w:rsidRPr="003C25C7" w:rsidRDefault="003C25C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3C25C7">
              <w:rPr>
                <w:rFonts w:ascii="Calibri" w:eastAsia="Calibri" w:hAnsi="Calibri" w:cs="Calibri"/>
                <w:b/>
                <w:bCs/>
              </w:rPr>
              <w:t xml:space="preserve">2a </w:t>
            </w:r>
            <w:r>
              <w:rPr>
                <w:rFonts w:ascii="Calibri" w:eastAsia="Calibri" w:hAnsi="Calibri" w:cs="Calibri"/>
                <w:b/>
                <w:bCs/>
              </w:rPr>
              <w:t xml:space="preserve">ch. </w:t>
            </w:r>
            <w:r w:rsidRPr="003C25C7">
              <w:rPr>
                <w:rFonts w:ascii="Calibri" w:eastAsia="Calibri" w:hAnsi="Calibri" w:cs="Calibri"/>
                <w:b/>
                <w:bCs/>
              </w:rPr>
              <w:t>– W. Stasik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44BFF4" w14:textId="2175D327" w:rsidR="003C25C7" w:rsidRP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3C25C7">
              <w:rPr>
                <w:rFonts w:ascii="Calibri" w:eastAsia="Calibri" w:hAnsi="Calibri" w:cs="Calibri"/>
              </w:rPr>
              <w:t>Co tydzień</w:t>
            </w:r>
          </w:p>
        </w:tc>
      </w:tr>
      <w:tr w:rsidR="003C25C7" w14:paraId="47219375" w14:textId="77777777" w:rsidTr="001A2589">
        <w:trPr>
          <w:trHeight w:val="1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7DC70" w14:textId="77777777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00A561" w14:textId="4127BD47" w:rsidR="003C25C7" w:rsidRPr="007D273E" w:rsidRDefault="003C25C7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2-3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D55B45" w14:textId="0C1A44FA" w:rsidR="003C25C7" w:rsidRDefault="003C25C7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9.00-10.00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1B4887" w14:textId="03D8FCB9" w:rsidR="003C25C7" w:rsidRPr="002A1C9A" w:rsidRDefault="003C25C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2A1C9A">
              <w:rPr>
                <w:rFonts w:ascii="Calibri" w:eastAsia="Calibri" w:hAnsi="Calibri" w:cs="Calibri"/>
                <w:b/>
                <w:bCs/>
                <w:color w:val="FF0000"/>
              </w:rPr>
              <w:t>2b – A.Płocińska/</w:t>
            </w:r>
            <w:r w:rsidRPr="002A1C9A">
              <w:rPr>
                <w:rFonts w:ascii="Calibri" w:eastAsia="Calibri" w:hAnsi="Calibri" w:cs="Calibri"/>
                <w:b/>
                <w:bCs/>
                <w:color w:val="FF0000"/>
              </w:rPr>
              <w:br/>
              <w:t>T.Czerniawska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A0A15" w14:textId="77AF689A" w:rsidR="003C25C7" w:rsidRDefault="00BF1194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3.02, 3.03, 31.03, 5.05, 2.06</w:t>
            </w:r>
          </w:p>
        </w:tc>
      </w:tr>
      <w:tr w:rsidR="003C25C7" w14:paraId="28DD8256" w14:textId="77777777" w:rsidTr="001A2589">
        <w:trPr>
          <w:trHeight w:val="1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04D1B2" w14:textId="77777777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D7839" w14:textId="28D8E3D6" w:rsidR="003C25C7" w:rsidRPr="007D273E" w:rsidRDefault="003C25C7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7D273E">
              <w:rPr>
                <w:rFonts w:ascii="Calibri" w:eastAsia="Calibri" w:hAnsi="Calibri" w:cs="Calibri"/>
                <w:color w:val="FF0000"/>
              </w:rPr>
              <w:t>2</w:t>
            </w:r>
            <w:r>
              <w:rPr>
                <w:rFonts w:ascii="Calibri" w:eastAsia="Calibri" w:hAnsi="Calibri" w:cs="Calibri"/>
                <w:color w:val="FF0000"/>
              </w:rPr>
              <w:t>-3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2A0564" w14:textId="0C998250" w:rsidR="003C25C7" w:rsidRPr="007D273E" w:rsidRDefault="003C25C7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9</w:t>
            </w:r>
            <w:r w:rsidRPr="007D273E">
              <w:rPr>
                <w:rFonts w:ascii="Calibri" w:eastAsia="Calibri" w:hAnsi="Calibri" w:cs="Calibri"/>
                <w:color w:val="FF0000"/>
              </w:rPr>
              <w:t>.00-</w:t>
            </w:r>
            <w:r>
              <w:rPr>
                <w:rFonts w:ascii="Calibri" w:eastAsia="Calibri" w:hAnsi="Calibri" w:cs="Calibri"/>
                <w:color w:val="FF0000"/>
              </w:rPr>
              <w:t>10</w:t>
            </w:r>
            <w:r w:rsidRPr="007D273E">
              <w:rPr>
                <w:rFonts w:ascii="Calibri" w:eastAsia="Calibri" w:hAnsi="Calibri" w:cs="Calibri"/>
                <w:color w:val="FF0000"/>
              </w:rPr>
              <w:t>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1D8945" w14:textId="35C95D6A" w:rsidR="003C25C7" w:rsidRPr="002A1C9A" w:rsidRDefault="003C25C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2A1C9A">
              <w:rPr>
                <w:rFonts w:ascii="Calibri" w:eastAsia="Calibri" w:hAnsi="Calibri" w:cs="Calibri"/>
                <w:b/>
                <w:bCs/>
                <w:color w:val="FF0000"/>
              </w:rPr>
              <w:t>2c – A. Płocińska/</w:t>
            </w:r>
            <w:r w:rsidRPr="002A1C9A">
              <w:rPr>
                <w:rFonts w:ascii="Calibri" w:eastAsia="Calibri" w:hAnsi="Calibri" w:cs="Calibri"/>
                <w:b/>
                <w:bCs/>
                <w:color w:val="FF0000"/>
              </w:rPr>
              <w:br/>
              <w:t>M.Wieczorek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2801E5" w14:textId="6081C697" w:rsidR="003C25C7" w:rsidRPr="007D273E" w:rsidRDefault="00BF1194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10.02, 10.03, 7.04, 12.05, 9.06</w:t>
            </w:r>
          </w:p>
        </w:tc>
      </w:tr>
      <w:tr w:rsidR="003C25C7" w14:paraId="35954AD7" w14:textId="77777777" w:rsidTr="001A2589">
        <w:trPr>
          <w:trHeight w:val="1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38FE4C" w14:textId="77777777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8081BA" w14:textId="49D9DD12" w:rsidR="003C25C7" w:rsidRPr="007D273E" w:rsidRDefault="003C25C7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7D273E">
              <w:rPr>
                <w:rFonts w:ascii="Calibri" w:eastAsia="Calibri" w:hAnsi="Calibri" w:cs="Calibri"/>
                <w:color w:val="FF0000"/>
              </w:rPr>
              <w:t>2</w:t>
            </w:r>
            <w:r>
              <w:rPr>
                <w:rFonts w:ascii="Calibri" w:eastAsia="Calibri" w:hAnsi="Calibri" w:cs="Calibri"/>
                <w:color w:val="FF0000"/>
              </w:rPr>
              <w:t>-3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FD876C" w14:textId="33F16BFB" w:rsidR="003C25C7" w:rsidRPr="007D273E" w:rsidRDefault="003C25C7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9</w:t>
            </w:r>
            <w:r w:rsidRPr="007D273E">
              <w:rPr>
                <w:rFonts w:ascii="Calibri" w:eastAsia="Calibri" w:hAnsi="Calibri" w:cs="Calibri"/>
                <w:color w:val="FF0000"/>
              </w:rPr>
              <w:t>.00-</w:t>
            </w:r>
            <w:r>
              <w:rPr>
                <w:rFonts w:ascii="Calibri" w:eastAsia="Calibri" w:hAnsi="Calibri" w:cs="Calibri"/>
                <w:color w:val="FF0000"/>
              </w:rPr>
              <w:t>10</w:t>
            </w:r>
            <w:r w:rsidRPr="007D273E">
              <w:rPr>
                <w:rFonts w:ascii="Calibri" w:eastAsia="Calibri" w:hAnsi="Calibri" w:cs="Calibri"/>
                <w:color w:val="FF0000"/>
              </w:rPr>
              <w:t>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4125AF" w14:textId="29EA5E24" w:rsidR="003C25C7" w:rsidRPr="002A1C9A" w:rsidRDefault="003C25C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2A1C9A">
              <w:rPr>
                <w:rFonts w:ascii="Calibri" w:eastAsia="Calibri" w:hAnsi="Calibri" w:cs="Calibri"/>
                <w:b/>
                <w:bCs/>
                <w:color w:val="FF0000"/>
              </w:rPr>
              <w:t>2d – A.Płocińska/</w:t>
            </w:r>
            <w:r w:rsidRPr="002A1C9A">
              <w:rPr>
                <w:rFonts w:ascii="Calibri" w:eastAsia="Calibri" w:hAnsi="Calibri" w:cs="Calibri"/>
                <w:b/>
                <w:bCs/>
                <w:color w:val="FF0000"/>
              </w:rPr>
              <w:br/>
              <w:t>W.Stopel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4F7055" w14:textId="5D862798" w:rsidR="003C25C7" w:rsidRPr="007D273E" w:rsidRDefault="00BF1194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17.02, 17.03, 14.04, 19.05, 16.06</w:t>
            </w:r>
          </w:p>
        </w:tc>
      </w:tr>
      <w:tr w:rsidR="003C25C7" w14:paraId="564A85F1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07941B" w14:textId="77777777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C9D1F5" w14:textId="043A51CD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88917A" w14:textId="2A9F7809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10.00-11.00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41B742" w14:textId="30D31B8D" w:rsidR="003C25C7" w:rsidRPr="007B0D44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4A dz.  – I.Gąsieniec</w:t>
            </w:r>
            <w:r w:rsidR="002657C6">
              <w:rPr>
                <w:rFonts w:ascii="Calibri" w:eastAsia="Calibri" w:hAnsi="Calibri" w:cs="Calibri"/>
              </w:rPr>
              <w:t>/ W.Stasik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2032D3" w14:textId="2DF03636" w:rsidR="003C25C7" w:rsidRDefault="00BF119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10.02, 10.03, 7.04, 5.05, 2.06</w:t>
            </w:r>
          </w:p>
        </w:tc>
      </w:tr>
      <w:tr w:rsidR="003C25C7" w14:paraId="07CAAE9F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9A8DE5" w14:textId="77777777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4258F2" w14:textId="55FFE520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5AEBB8" w14:textId="61BF6BFF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10.00-11.00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11C756" w14:textId="63C07D82" w:rsidR="003C25C7" w:rsidRPr="00891934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2657C6"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</w:rPr>
              <w:t xml:space="preserve"> ch. –</w:t>
            </w:r>
            <w:r w:rsidR="002657C6">
              <w:rPr>
                <w:rFonts w:ascii="Calibri" w:eastAsia="Calibri" w:hAnsi="Calibri" w:cs="Calibri"/>
              </w:rPr>
              <w:t xml:space="preserve"> M. Malino</w:t>
            </w:r>
            <w:r w:rsidR="00C01FD6">
              <w:rPr>
                <w:rFonts w:ascii="Calibri" w:eastAsia="Calibri" w:hAnsi="Calibri" w:cs="Calibri"/>
              </w:rPr>
              <w:t>w</w:t>
            </w:r>
            <w:r w:rsidR="002657C6">
              <w:rPr>
                <w:rFonts w:ascii="Calibri" w:eastAsia="Calibri" w:hAnsi="Calibri" w:cs="Calibri"/>
              </w:rPr>
              <w:t>ski/</w:t>
            </w:r>
            <w:r w:rsidR="002657C6">
              <w:rPr>
                <w:rFonts w:ascii="Calibri" w:eastAsia="Calibri" w:hAnsi="Calibri" w:cs="Calibri"/>
              </w:rPr>
              <w:br/>
              <w:t>W.Stasik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1911C0" w14:textId="180A6076" w:rsidR="003C25C7" w:rsidRDefault="00BF119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17.02, 17.03, 14.04, 12.05, 9.06</w:t>
            </w:r>
          </w:p>
        </w:tc>
      </w:tr>
      <w:tr w:rsidR="003C25C7" w14:paraId="5774C3E5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6FB210" w14:textId="77777777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EF976" w14:textId="5D5EC899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2657C6">
              <w:rPr>
                <w:rFonts w:ascii="Calibri" w:eastAsia="Calibri" w:hAnsi="Calibri" w:cs="Calibri"/>
              </w:rPr>
              <w:t>-6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85020E" w14:textId="3053A9ED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2657C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.00-1</w:t>
            </w:r>
            <w:r w:rsidR="002657C6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AC92ED" w14:textId="7AC3D69B" w:rsidR="003C25C7" w:rsidRPr="004B48F5" w:rsidRDefault="002657C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1a</w:t>
            </w:r>
            <w:r w:rsidR="003C25C7" w:rsidRPr="004B48F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1A2589">
              <w:rPr>
                <w:rFonts w:ascii="Calibri" w:eastAsia="Calibri" w:hAnsi="Calibri" w:cs="Calibri"/>
                <w:b/>
                <w:bCs/>
              </w:rPr>
              <w:t>dz./ch.</w:t>
            </w:r>
            <w:r w:rsidR="003C25C7" w:rsidRPr="004B48F5">
              <w:rPr>
                <w:rFonts w:ascii="Calibri" w:eastAsia="Calibri" w:hAnsi="Calibri" w:cs="Calibri"/>
                <w:b/>
                <w:bCs/>
              </w:rPr>
              <w:t xml:space="preserve">– </w:t>
            </w:r>
            <w:r>
              <w:rPr>
                <w:rFonts w:ascii="Calibri" w:eastAsia="Calibri" w:hAnsi="Calibri" w:cs="Calibri"/>
                <w:b/>
                <w:bCs/>
              </w:rPr>
              <w:t>A. Płocińska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8D5EA5" w14:textId="6976A581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 tydzień</w:t>
            </w:r>
          </w:p>
        </w:tc>
      </w:tr>
      <w:tr w:rsidR="003C25C7" w14:paraId="6B3D88FE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941AFC" w14:textId="77777777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DC057F" w14:textId="24C81128" w:rsidR="003C25C7" w:rsidRPr="002A1C9A" w:rsidRDefault="002657C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2A1C9A">
              <w:rPr>
                <w:rFonts w:ascii="Calibri" w:eastAsia="Calibri" w:hAnsi="Calibri" w:cs="Calibri"/>
                <w:color w:val="FF0000"/>
              </w:rPr>
              <w:t>5-6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CBB736" w14:textId="28E37F83" w:rsidR="003C25C7" w:rsidRPr="002A1C9A" w:rsidRDefault="003C25C7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2A1C9A">
              <w:rPr>
                <w:rFonts w:ascii="Calibri" w:eastAsia="Calibri" w:hAnsi="Calibri" w:cs="Calibri"/>
                <w:color w:val="FF0000"/>
              </w:rPr>
              <w:t>1</w:t>
            </w:r>
            <w:r w:rsidR="002657C6" w:rsidRPr="002A1C9A">
              <w:rPr>
                <w:rFonts w:ascii="Calibri" w:eastAsia="Calibri" w:hAnsi="Calibri" w:cs="Calibri"/>
                <w:color w:val="FF0000"/>
              </w:rPr>
              <w:t>2</w:t>
            </w:r>
            <w:r w:rsidRPr="002A1C9A">
              <w:rPr>
                <w:rFonts w:ascii="Calibri" w:eastAsia="Calibri" w:hAnsi="Calibri" w:cs="Calibri"/>
                <w:color w:val="FF0000"/>
              </w:rPr>
              <w:t>.00-1</w:t>
            </w:r>
            <w:r w:rsidR="002657C6" w:rsidRPr="002A1C9A">
              <w:rPr>
                <w:rFonts w:ascii="Calibri" w:eastAsia="Calibri" w:hAnsi="Calibri" w:cs="Calibri"/>
                <w:color w:val="FF0000"/>
              </w:rPr>
              <w:t>3</w:t>
            </w:r>
            <w:r w:rsidRPr="002A1C9A">
              <w:rPr>
                <w:rFonts w:ascii="Calibri" w:eastAsia="Calibri" w:hAnsi="Calibri" w:cs="Calibri"/>
                <w:color w:val="FF0000"/>
              </w:rPr>
              <w:t>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405B26" w14:textId="2308EA7F" w:rsidR="003C25C7" w:rsidRPr="002A1C9A" w:rsidRDefault="003C25C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2A1C9A">
              <w:rPr>
                <w:rFonts w:ascii="Calibri" w:eastAsia="Calibri" w:hAnsi="Calibri" w:cs="Calibri"/>
                <w:b/>
                <w:bCs/>
                <w:color w:val="FF0000"/>
              </w:rPr>
              <w:t>3</w:t>
            </w:r>
            <w:r w:rsidR="002657C6" w:rsidRPr="002A1C9A">
              <w:rPr>
                <w:rFonts w:ascii="Calibri" w:eastAsia="Calibri" w:hAnsi="Calibri" w:cs="Calibri"/>
                <w:b/>
                <w:bCs/>
                <w:color w:val="FF0000"/>
              </w:rPr>
              <w:t>c</w:t>
            </w:r>
            <w:r w:rsidRPr="002A1C9A">
              <w:rPr>
                <w:rFonts w:ascii="Calibri" w:eastAsia="Calibri" w:hAnsi="Calibri" w:cs="Calibri"/>
                <w:b/>
                <w:bCs/>
                <w:color w:val="FF0000"/>
              </w:rPr>
              <w:t xml:space="preserve"> – M. </w:t>
            </w:r>
            <w:r w:rsidR="002657C6" w:rsidRPr="002A1C9A">
              <w:rPr>
                <w:rFonts w:ascii="Calibri" w:eastAsia="Calibri" w:hAnsi="Calibri" w:cs="Calibri"/>
                <w:b/>
                <w:bCs/>
                <w:color w:val="FF0000"/>
              </w:rPr>
              <w:t>Bilon/M.</w:t>
            </w:r>
            <w:r w:rsidR="00CB5433">
              <w:rPr>
                <w:rFonts w:ascii="Calibri" w:eastAsia="Calibri" w:hAnsi="Calibri" w:cs="Calibri"/>
                <w:b/>
                <w:bCs/>
                <w:color w:val="FF0000"/>
              </w:rPr>
              <w:t xml:space="preserve"> </w:t>
            </w:r>
            <w:r w:rsidR="002657C6" w:rsidRPr="002A1C9A">
              <w:rPr>
                <w:rFonts w:ascii="Calibri" w:eastAsia="Calibri" w:hAnsi="Calibri" w:cs="Calibri"/>
                <w:b/>
                <w:bCs/>
                <w:color w:val="FF0000"/>
              </w:rPr>
              <w:t>Madejska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F5940C" w14:textId="49817231" w:rsidR="003C25C7" w:rsidRPr="002A1C9A" w:rsidRDefault="00BF1194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3.02, 3.03, 31.03, 12.0</w:t>
            </w:r>
            <w:r w:rsidR="00B427E8">
              <w:rPr>
                <w:rFonts w:ascii="Calibri" w:eastAsia="Calibri" w:hAnsi="Calibri" w:cs="Calibri"/>
                <w:color w:val="FF0000"/>
              </w:rPr>
              <w:t>5, 9.06</w:t>
            </w:r>
          </w:p>
        </w:tc>
      </w:tr>
      <w:tr w:rsidR="002657C6" w14:paraId="11664FCB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9560F1" w14:textId="77777777" w:rsidR="002657C6" w:rsidRDefault="00265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B4E33A" w14:textId="58B91262" w:rsidR="002657C6" w:rsidRPr="002A1C9A" w:rsidRDefault="002657C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2A1C9A">
              <w:rPr>
                <w:rFonts w:ascii="Calibri" w:eastAsia="Calibri" w:hAnsi="Calibri" w:cs="Calibri"/>
                <w:color w:val="FF0000"/>
              </w:rPr>
              <w:t>5-6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7E1491" w14:textId="520ACD8A" w:rsidR="002657C6" w:rsidRPr="002A1C9A" w:rsidRDefault="002657C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2A1C9A">
              <w:rPr>
                <w:rFonts w:ascii="Calibri" w:eastAsia="Calibri" w:hAnsi="Calibri" w:cs="Calibri"/>
                <w:color w:val="FF0000"/>
              </w:rPr>
              <w:t>12.00-13.00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E7D91C" w14:textId="0803E0C3" w:rsidR="002657C6" w:rsidRPr="002A1C9A" w:rsidRDefault="002657C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2A1C9A">
              <w:rPr>
                <w:rFonts w:ascii="Calibri" w:eastAsia="Calibri" w:hAnsi="Calibri" w:cs="Calibri"/>
                <w:b/>
                <w:bCs/>
                <w:color w:val="FF0000"/>
              </w:rPr>
              <w:t>1c – M.Bilon/M.Skrucha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811098" w14:textId="01D2ED03" w:rsidR="002657C6" w:rsidRPr="002A1C9A" w:rsidRDefault="00BF1194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10.02, 10.03, 7.04, 19.05, </w:t>
            </w:r>
            <w:r w:rsidR="00B427E8">
              <w:rPr>
                <w:rFonts w:ascii="Calibri" w:eastAsia="Calibri" w:hAnsi="Calibri" w:cs="Calibri"/>
                <w:color w:val="FF0000"/>
              </w:rPr>
              <w:t>16</w:t>
            </w:r>
            <w:r>
              <w:rPr>
                <w:rFonts w:ascii="Calibri" w:eastAsia="Calibri" w:hAnsi="Calibri" w:cs="Calibri"/>
                <w:color w:val="FF0000"/>
              </w:rPr>
              <w:t>.06</w:t>
            </w:r>
          </w:p>
        </w:tc>
      </w:tr>
      <w:tr w:rsidR="002657C6" w14:paraId="3CC24EA7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7DFE21" w14:textId="77777777" w:rsidR="002657C6" w:rsidRDefault="00265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8B2AC8" w14:textId="393CD856" w:rsidR="002657C6" w:rsidRPr="002A1C9A" w:rsidRDefault="002657C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2A1C9A">
              <w:rPr>
                <w:rFonts w:ascii="Calibri" w:eastAsia="Calibri" w:hAnsi="Calibri" w:cs="Calibri"/>
                <w:color w:val="FF0000"/>
              </w:rPr>
              <w:t>5-6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F4F8A0" w14:textId="037C1369" w:rsidR="002657C6" w:rsidRPr="002A1C9A" w:rsidRDefault="002657C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2A1C9A">
              <w:rPr>
                <w:rFonts w:ascii="Calibri" w:eastAsia="Calibri" w:hAnsi="Calibri" w:cs="Calibri"/>
                <w:color w:val="FF0000"/>
              </w:rPr>
              <w:t>12.00-13.00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F2CDEB" w14:textId="04D0A91D" w:rsidR="002657C6" w:rsidRPr="002A1C9A" w:rsidRDefault="002657C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2A1C9A">
              <w:rPr>
                <w:rFonts w:ascii="Calibri" w:eastAsia="Calibri" w:hAnsi="Calibri" w:cs="Calibri"/>
                <w:b/>
                <w:bCs/>
                <w:color w:val="FF0000"/>
              </w:rPr>
              <w:t>1d – M.Bilon/D. Wieczorek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D28844" w14:textId="7A958CCE" w:rsidR="002657C6" w:rsidRPr="002A1C9A" w:rsidRDefault="00B427E8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17.02, 17.03, 14.04, 26.05</w:t>
            </w:r>
          </w:p>
        </w:tc>
      </w:tr>
      <w:tr w:rsidR="002657C6" w14:paraId="62B1E571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8B07BB" w14:textId="77777777" w:rsidR="002657C6" w:rsidRDefault="00265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B439D8" w14:textId="4E6EDC21" w:rsidR="002657C6" w:rsidRPr="002A1C9A" w:rsidRDefault="002657C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2A1C9A">
              <w:rPr>
                <w:rFonts w:ascii="Calibri" w:eastAsia="Calibri" w:hAnsi="Calibri" w:cs="Calibri"/>
                <w:color w:val="FF0000"/>
              </w:rPr>
              <w:t>5-6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1BF40D" w14:textId="4A014250" w:rsidR="002657C6" w:rsidRPr="002A1C9A" w:rsidRDefault="002657C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2A1C9A">
              <w:rPr>
                <w:rFonts w:ascii="Calibri" w:eastAsia="Calibri" w:hAnsi="Calibri" w:cs="Calibri"/>
                <w:color w:val="FF0000"/>
              </w:rPr>
              <w:t>12.00-13.00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6E8158" w14:textId="00825524" w:rsidR="002657C6" w:rsidRPr="002A1C9A" w:rsidRDefault="002657C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2A1C9A">
              <w:rPr>
                <w:rFonts w:ascii="Calibri" w:eastAsia="Calibri" w:hAnsi="Calibri" w:cs="Calibri"/>
                <w:b/>
                <w:bCs/>
                <w:color w:val="FF0000"/>
              </w:rPr>
              <w:t>1e – M.Bilon/A.</w:t>
            </w:r>
            <w:r w:rsidR="00CB5433">
              <w:rPr>
                <w:rFonts w:ascii="Calibri" w:eastAsia="Calibri" w:hAnsi="Calibri" w:cs="Calibri"/>
                <w:b/>
                <w:bCs/>
                <w:color w:val="FF0000"/>
              </w:rPr>
              <w:t xml:space="preserve"> </w:t>
            </w:r>
            <w:r w:rsidRPr="002A1C9A">
              <w:rPr>
                <w:rFonts w:ascii="Calibri" w:eastAsia="Calibri" w:hAnsi="Calibri" w:cs="Calibri"/>
                <w:b/>
                <w:bCs/>
                <w:color w:val="FF0000"/>
              </w:rPr>
              <w:t>Pakos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64F904" w14:textId="7171E8F9" w:rsidR="002657C6" w:rsidRPr="002A1C9A" w:rsidRDefault="00B427E8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24.02, 24.03, 5.05, 2.06</w:t>
            </w:r>
          </w:p>
        </w:tc>
      </w:tr>
      <w:tr w:rsidR="002657C6" w14:paraId="690EFB6A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D221B5" w14:textId="77777777" w:rsidR="002657C6" w:rsidRDefault="002657C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63CC7B" w14:textId="7CA36C12" w:rsidR="002657C6" w:rsidRDefault="002657C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A87F92" w14:textId="2F243DC2" w:rsidR="002657C6" w:rsidRDefault="002657C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14.00-15.00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32EBAA" w14:textId="5BB1D357" w:rsidR="002657C6" w:rsidRPr="002A1C9A" w:rsidRDefault="002A1C9A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2A1C9A">
              <w:rPr>
                <w:rFonts w:ascii="Calibri" w:eastAsia="Calibri" w:hAnsi="Calibri" w:cs="Calibri"/>
              </w:rPr>
              <w:t>6B dz. – H. Brzezińska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87BA9D" w14:textId="066D1CAF" w:rsidR="002657C6" w:rsidRDefault="00B427E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10.02, 10.03, 7.04, 5.05, 2.06</w:t>
            </w:r>
          </w:p>
        </w:tc>
      </w:tr>
      <w:tr w:rsidR="003C25C7" w14:paraId="62B74BB3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015EB9" w14:textId="7C2CF693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9B8F76" w14:textId="12A6DD97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DB7ACF" w14:textId="7A25499F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14.00-15.00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0321FB" w14:textId="7CC4141F" w:rsidR="003C25C7" w:rsidRPr="002A1C9A" w:rsidRDefault="002A1C9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6C</w:t>
            </w:r>
            <w:r w:rsidR="003C25C7" w:rsidRPr="002A1C9A">
              <w:rPr>
                <w:rFonts w:ascii="Calibri" w:eastAsia="Calibri" w:hAnsi="Calibri" w:cs="Calibri"/>
              </w:rPr>
              <w:t xml:space="preserve"> dz. – A. Płocińska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3B584D" w14:textId="241DB65B" w:rsidR="003C25C7" w:rsidRDefault="00B427E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17.02, 17.03, </w:t>
            </w:r>
            <w:r w:rsidR="00066936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.04, 12.05, 9.06</w:t>
            </w:r>
          </w:p>
        </w:tc>
      </w:tr>
      <w:tr w:rsidR="003C25C7" w14:paraId="5EF69E59" w14:textId="77777777" w:rsidTr="001A2589">
        <w:tc>
          <w:tcPr>
            <w:tcW w:w="12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0080A" w14:textId="77777777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A144B2" w14:textId="617F83AB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D52B12" w14:textId="4D3061E0" w:rsidR="003C25C7" w:rsidRDefault="003C25C7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14.00-15.00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E2132D" w14:textId="0749EB2A" w:rsidR="003C25C7" w:rsidRPr="002A1C9A" w:rsidRDefault="002A1C9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6BC</w:t>
            </w:r>
            <w:r w:rsidR="003C25C7" w:rsidRPr="002A1C9A">
              <w:rPr>
                <w:rFonts w:ascii="Calibri" w:eastAsia="Calibri" w:hAnsi="Calibri" w:cs="Calibri"/>
              </w:rPr>
              <w:t xml:space="preserve"> ch. – </w:t>
            </w:r>
            <w:r>
              <w:rPr>
                <w:rFonts w:ascii="Calibri" w:eastAsia="Calibri" w:hAnsi="Calibri" w:cs="Calibri"/>
              </w:rPr>
              <w:t>W. Stasik</w:t>
            </w:r>
            <w:r w:rsidR="00C01FD6">
              <w:rPr>
                <w:rFonts w:ascii="Calibri" w:eastAsia="Calibri" w:hAnsi="Calibri" w:cs="Calibri"/>
              </w:rPr>
              <w:t>/ M.Paterka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683AE" w14:textId="001C7A79" w:rsidR="003C25C7" w:rsidRDefault="00B427E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24.02, 24.03, 14.04, 19.05, 16.06</w:t>
            </w:r>
          </w:p>
        </w:tc>
      </w:tr>
      <w:tr w:rsidR="00CB5433" w14:paraId="5EB61907" w14:textId="77777777" w:rsidTr="001A2589">
        <w:tc>
          <w:tcPr>
            <w:tcW w:w="12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2DA12B" w14:textId="0B947DE7" w:rsidR="00CB5433" w:rsidRPr="002A1C9A" w:rsidRDefault="00CB5433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2A1C9A">
              <w:rPr>
                <w:rFonts w:ascii="Calibri" w:eastAsia="Calibri" w:hAnsi="Calibri" w:cs="Calibri"/>
                <w:b/>
                <w:bCs/>
              </w:rPr>
              <w:t>WT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8CE30F" w14:textId="4CC3EB2F" w:rsidR="00CB5433" w:rsidRPr="00C25970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</w:t>
            </w:r>
            <w:r w:rsidRPr="00C2597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EF9AA1" w14:textId="60CDDEAB" w:rsidR="00CB5433" w:rsidRPr="00C25970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Pr="00C25970">
              <w:rPr>
                <w:rFonts w:ascii="Calibri" w:eastAsia="Calibri" w:hAnsi="Calibri" w:cs="Calibri"/>
              </w:rPr>
              <w:t>.00-</w:t>
            </w:r>
            <w:r>
              <w:rPr>
                <w:rFonts w:ascii="Calibri" w:eastAsia="Calibri" w:hAnsi="Calibri" w:cs="Calibri"/>
              </w:rPr>
              <w:t>9</w:t>
            </w:r>
            <w:r w:rsidRPr="00C25970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90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0BE6B5" w14:textId="3D64D102" w:rsidR="00CB5433" w:rsidRPr="00C25970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5BC dz. – H. Brzezińska/</w:t>
            </w:r>
            <w:r>
              <w:rPr>
                <w:rFonts w:ascii="Calibri" w:eastAsia="Calibri" w:hAnsi="Calibri" w:cs="Calibri"/>
              </w:rPr>
              <w:br/>
              <w:t>W.Stasik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E8DE2" w14:textId="7F03B3F2" w:rsidR="00CB5433" w:rsidRPr="00C25970" w:rsidRDefault="00B427E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4.02, 4.03, 1.04, 6.05, 3.06</w:t>
            </w:r>
          </w:p>
        </w:tc>
      </w:tr>
      <w:tr w:rsidR="00CB5433" w14:paraId="3003C1FE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EAFA30" w14:textId="77777777" w:rsid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8CB257" w14:textId="25211358" w:rsidR="00CB5433" w:rsidRPr="00C25970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</w:t>
            </w:r>
            <w:r w:rsidRPr="00C2597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A2A891" w14:textId="5114D3AE" w:rsidR="00CB5433" w:rsidRPr="00C25970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Pr="00C25970">
              <w:rPr>
                <w:rFonts w:ascii="Calibri" w:eastAsia="Calibri" w:hAnsi="Calibri" w:cs="Calibri"/>
              </w:rPr>
              <w:t>.00-</w:t>
            </w:r>
            <w:r>
              <w:rPr>
                <w:rFonts w:ascii="Calibri" w:eastAsia="Calibri" w:hAnsi="Calibri" w:cs="Calibri"/>
              </w:rPr>
              <w:t>9</w:t>
            </w:r>
            <w:r w:rsidRPr="00C25970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29B159" w14:textId="3223A531" w:rsidR="00CB5433" w:rsidRPr="00C25970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5B ch. – A. Płocińska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8561BF" w14:textId="05575433" w:rsidR="00CB5433" w:rsidRPr="00C25970" w:rsidRDefault="00B427E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11.02, 11.03, 8.04, 20.05, 10.06</w:t>
            </w:r>
          </w:p>
        </w:tc>
      </w:tr>
      <w:tr w:rsidR="00CB5433" w14:paraId="16B967D1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D57DE1" w14:textId="77777777" w:rsid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4ADAF5" w14:textId="6AED8D0C" w:rsidR="00CB5433" w:rsidRPr="00C25970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BEC804" w14:textId="24CE98E4" w:rsid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8.00-9.00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0C0139" w14:textId="639905DA" w:rsidR="00CB5433" w:rsidRPr="002A1C9A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5C ch. – M. Malinowski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978AEB" w14:textId="081D82BA" w:rsidR="00CB5433" w:rsidRPr="00C25970" w:rsidRDefault="00B427E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18.02, 18.03,15.04, 27.05, 17.06</w:t>
            </w:r>
          </w:p>
        </w:tc>
      </w:tr>
      <w:tr w:rsidR="00CB5433" w14:paraId="5A45AC88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7B2D58" w14:textId="77777777" w:rsid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87638F" w14:textId="1478E302" w:rsidR="00CB5433" w:rsidRP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B5433">
              <w:rPr>
                <w:rFonts w:ascii="Calibri" w:eastAsia="Calibri" w:hAnsi="Calibri" w:cs="Calibri"/>
              </w:rPr>
              <w:t>5-6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032F93" w14:textId="5BEC0662" w:rsidR="00CB5433" w:rsidRP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B5433">
              <w:rPr>
                <w:rFonts w:ascii="Calibri" w:eastAsia="Calibri" w:hAnsi="Calibri" w:cs="Calibri"/>
              </w:rPr>
              <w:t>12.00-13.00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45174E" w14:textId="6C3D2547" w:rsidR="00CB5433" w:rsidRPr="00CB5433" w:rsidRDefault="00CB5433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CB5433"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 w:rsidRPr="00CB543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dz. </w:t>
            </w:r>
            <w:r w:rsidRPr="00CB5433"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</w:rPr>
              <w:t xml:space="preserve"> A. Płocińska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9C03AB" w14:textId="726C4454" w:rsidR="00CB5433" w:rsidRP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 tydzień</w:t>
            </w:r>
          </w:p>
        </w:tc>
      </w:tr>
      <w:tr w:rsidR="00CB5433" w14:paraId="4C395C66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342B88" w14:textId="77777777" w:rsid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77051B" w14:textId="6F2FB769" w:rsidR="00CB5433" w:rsidRP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B5433">
              <w:rPr>
                <w:rFonts w:ascii="Calibri" w:eastAsia="Calibri" w:hAnsi="Calibri" w:cs="Calibri"/>
              </w:rPr>
              <w:t>5-6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0BAAA9" w14:textId="727289EE" w:rsidR="00CB5433" w:rsidRP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B5433">
              <w:rPr>
                <w:rFonts w:ascii="Calibri" w:eastAsia="Calibri" w:hAnsi="Calibri" w:cs="Calibri"/>
              </w:rPr>
              <w:t>12.00-13.00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9EE4AC" w14:textId="7AEFFBBA" w:rsidR="00CB5433" w:rsidRPr="00CB5433" w:rsidRDefault="00CB5433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CB5433"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>d ch.</w:t>
            </w:r>
            <w:r w:rsidRPr="00CB5433">
              <w:rPr>
                <w:rFonts w:ascii="Calibri" w:eastAsia="Calibri" w:hAnsi="Calibri" w:cs="Calibri"/>
                <w:b/>
                <w:bCs/>
              </w:rPr>
              <w:t xml:space="preserve"> –</w:t>
            </w:r>
            <w:r>
              <w:rPr>
                <w:rFonts w:ascii="Calibri" w:eastAsia="Calibri" w:hAnsi="Calibri" w:cs="Calibri"/>
                <w:b/>
                <w:bCs/>
              </w:rPr>
              <w:t xml:space="preserve"> M.  Bilon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B754B5" w14:textId="3E864027" w:rsidR="00CB5433" w:rsidRP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 tydzień</w:t>
            </w:r>
          </w:p>
        </w:tc>
      </w:tr>
      <w:tr w:rsidR="00CB5433" w14:paraId="5AF5D3AF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C9D5AC" w14:textId="77777777" w:rsid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16EEE4" w14:textId="1B9C8440" w:rsid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D77EA3" w14:textId="2736A585" w:rsid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14.00-15.00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221CF0" w14:textId="74799C4D" w:rsidR="00CB5433" w:rsidRPr="00CB5433" w:rsidRDefault="00CB5433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CB5433">
              <w:rPr>
                <w:rFonts w:ascii="Calibri" w:eastAsia="Calibri" w:hAnsi="Calibri" w:cs="Calibri"/>
                <w:b/>
                <w:bCs/>
              </w:rPr>
              <w:t>5A ch. –M.Malinowski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BD0857" w14:textId="34D6C87A" w:rsid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 tydzień</w:t>
            </w:r>
          </w:p>
        </w:tc>
      </w:tr>
      <w:tr w:rsidR="00CB5433" w14:paraId="3045175F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C6D7DD" w14:textId="77777777" w:rsid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3F35B" w14:textId="6573476D" w:rsid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ABBB22" w14:textId="1D595FCF" w:rsid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14.00-15.00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36CF5B" w14:textId="0FAC57A3" w:rsidR="00CB5433" w:rsidRPr="009E5F1D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 dz. – W. Stasik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BDC540" w14:textId="3E80B28D" w:rsidR="00CB5433" w:rsidRDefault="00B427E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11.02, 11.03, 1.04, 6.05, 3.06</w:t>
            </w:r>
          </w:p>
        </w:tc>
      </w:tr>
      <w:tr w:rsidR="00CB5433" w14:paraId="72F1F980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3F7F2C" w14:textId="77777777" w:rsid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FEB0B2" w14:textId="12F2483D" w:rsid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CD844B" w14:textId="45CE88B4" w:rsid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14.00-15.00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58ECBC" w14:textId="548A73CF" w:rsidR="00CB5433" w:rsidRPr="00CB5433" w:rsidRDefault="00CB543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7B </w:t>
            </w:r>
            <w:r w:rsidRPr="00CB5433">
              <w:rPr>
                <w:rFonts w:ascii="Calibri" w:eastAsia="Calibri" w:hAnsi="Calibri" w:cs="Calibri"/>
              </w:rPr>
              <w:t xml:space="preserve">ch. – </w:t>
            </w:r>
            <w:r>
              <w:rPr>
                <w:rFonts w:ascii="Calibri" w:eastAsia="Calibri" w:hAnsi="Calibri" w:cs="Calibri"/>
              </w:rPr>
              <w:t>A. Płocińska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7EF10A" w14:textId="768226D2" w:rsidR="00CB5433" w:rsidRDefault="00B427E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18.02, 1</w:t>
            </w:r>
            <w:r w:rsidR="00E340E0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.03, 8.04, 20.05, 10.06</w:t>
            </w:r>
          </w:p>
        </w:tc>
      </w:tr>
      <w:tr w:rsidR="00F06603" w14:paraId="2C366585" w14:textId="77777777" w:rsidTr="001A2589">
        <w:tc>
          <w:tcPr>
            <w:tcW w:w="12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C3E55C" w14:textId="2E47DA66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F06603">
              <w:rPr>
                <w:rFonts w:ascii="Calibri" w:eastAsia="Calibri" w:hAnsi="Calibri" w:cs="Calibri"/>
                <w:b/>
                <w:bCs/>
              </w:rPr>
              <w:lastRenderedPageBreak/>
              <w:t>ŚR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2CF9E" w14:textId="77777777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F06603">
              <w:rPr>
                <w:rFonts w:ascii="Calibri" w:eastAsia="Calibri" w:hAnsi="Calibri" w:cs="Calibri"/>
              </w:rPr>
              <w:t>1-2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3A808" w14:textId="77777777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F06603">
              <w:rPr>
                <w:rFonts w:ascii="Calibri" w:eastAsia="Calibri" w:hAnsi="Calibri" w:cs="Calibri"/>
              </w:rPr>
              <w:t>8.00-9.00</w:t>
            </w:r>
          </w:p>
        </w:tc>
        <w:tc>
          <w:tcPr>
            <w:tcW w:w="290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F20743" w14:textId="5CD1C5FC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F06603">
              <w:rPr>
                <w:rFonts w:ascii="Calibri" w:eastAsia="Calibri" w:hAnsi="Calibri" w:cs="Calibri"/>
                <w:b/>
                <w:bCs/>
              </w:rPr>
              <w:t>6A ch.  – M. Paterka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0D4C57" w14:textId="7A183D6D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 tydzień</w:t>
            </w:r>
          </w:p>
        </w:tc>
      </w:tr>
      <w:tr w:rsidR="00F06603" w14:paraId="78E064EF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E176D5" w14:textId="77777777" w:rsid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98A937" w14:textId="77777777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F06603">
              <w:rPr>
                <w:rFonts w:ascii="Calibri" w:eastAsia="Calibri" w:hAnsi="Calibri" w:cs="Calibri"/>
              </w:rPr>
              <w:t>1-2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A062AC" w14:textId="77777777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F06603">
              <w:rPr>
                <w:rFonts w:ascii="Calibri" w:eastAsia="Calibri" w:hAnsi="Calibri" w:cs="Calibri"/>
              </w:rPr>
              <w:t>8.00-9.00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F62319" w14:textId="0A69A9E3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F06603">
              <w:rPr>
                <w:rFonts w:ascii="Calibri" w:eastAsia="Calibri" w:hAnsi="Calibri" w:cs="Calibri"/>
                <w:b/>
                <w:bCs/>
              </w:rPr>
              <w:t>2a dz. – M. Bilon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AD3BEB" w14:textId="1F3865F9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 tydzień</w:t>
            </w:r>
          </w:p>
        </w:tc>
      </w:tr>
      <w:tr w:rsidR="00F06603" w14:paraId="26D50C6F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C3A66D" w14:textId="77777777" w:rsid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D48190" w14:textId="352DB54E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F06603">
              <w:rPr>
                <w:rFonts w:ascii="Calibri" w:eastAsia="Calibri" w:hAnsi="Calibri" w:cs="Calibri"/>
              </w:rPr>
              <w:t>3-4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7B1C3F" w14:textId="08808580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F06603">
              <w:rPr>
                <w:rFonts w:ascii="Calibri" w:eastAsia="Calibri" w:hAnsi="Calibri" w:cs="Calibri"/>
              </w:rPr>
              <w:t>10.00-11.00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F779CD" w14:textId="10F6E544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F06603">
              <w:rPr>
                <w:rFonts w:ascii="Calibri" w:eastAsia="Calibri" w:hAnsi="Calibri" w:cs="Calibri"/>
                <w:b/>
                <w:bCs/>
              </w:rPr>
              <w:t>4B ch. – M. Paterka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0869F0" w14:textId="20FC4081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 tydzień</w:t>
            </w:r>
          </w:p>
        </w:tc>
      </w:tr>
      <w:tr w:rsidR="00F06603" w14:paraId="62F4B188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69ECDB" w14:textId="77777777" w:rsidR="00F06603" w:rsidRPr="008343DC" w:rsidRDefault="00F06603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B050C4" w14:textId="5E70110A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F06603">
              <w:rPr>
                <w:rFonts w:ascii="Calibri" w:eastAsia="Calibri" w:hAnsi="Calibri" w:cs="Calibri"/>
              </w:rPr>
              <w:t>3-4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176CC8" w14:textId="76FAC41F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F06603">
              <w:rPr>
                <w:rFonts w:ascii="Calibri" w:eastAsia="Calibri" w:hAnsi="Calibri" w:cs="Calibri"/>
              </w:rPr>
              <w:t>10.00-11.00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B51EFB" w14:textId="451F94CD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8A dz. – E. Gorzelanna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72535B" w14:textId="22E98518" w:rsidR="00F06603" w:rsidRPr="00F06603" w:rsidRDefault="00E340E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5.02, 19.02, 5.03, 19.03, 2.04, </w:t>
            </w:r>
            <w:r w:rsidR="00066936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6.04, 7.05, 28.05, 11.06</w:t>
            </w:r>
          </w:p>
        </w:tc>
      </w:tr>
      <w:tr w:rsidR="00F06603" w14:paraId="59D6A62A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9BC16B" w14:textId="77777777" w:rsidR="00F06603" w:rsidRPr="008343DC" w:rsidRDefault="00F06603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580628" w14:textId="381EAEA5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F06603">
              <w:rPr>
                <w:rFonts w:ascii="Calibri" w:eastAsia="Calibri" w:hAnsi="Calibri" w:cs="Calibri"/>
              </w:rPr>
              <w:t>3-4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F0EFAA" w14:textId="4329C631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F06603">
              <w:rPr>
                <w:rFonts w:ascii="Calibri" w:eastAsia="Calibri" w:hAnsi="Calibri" w:cs="Calibri"/>
              </w:rPr>
              <w:t>10.00-11.00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27435E" w14:textId="385E897D" w:rsidR="00F06603" w:rsidRP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8A ch. – K. Zjawin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505B98" w14:textId="5EA3BD5E" w:rsidR="00F06603" w:rsidRPr="00F06603" w:rsidRDefault="00E340E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12.02, 26.02, 12.03, 26.03, 9.04, 23.04, 21.05, 4.06, 18.06</w:t>
            </w:r>
          </w:p>
        </w:tc>
      </w:tr>
      <w:tr w:rsidR="00F06603" w14:paraId="169895F9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BBC2AA" w14:textId="77777777" w:rsid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27B7F2" w14:textId="0C5FB3B5" w:rsid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C87DA2" w14:textId="6300AAC8" w:rsid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10.00-11.00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88649B" w14:textId="517A32BD" w:rsidR="00F06603" w:rsidRPr="008343DC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4D</w:t>
            </w:r>
            <w:r w:rsidR="00F06603">
              <w:rPr>
                <w:rFonts w:ascii="Calibri" w:eastAsia="Calibri" w:hAnsi="Calibri" w:cs="Calibri"/>
              </w:rPr>
              <w:t xml:space="preserve"> dz.– H. Brzezińska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883CFD" w14:textId="740118BC" w:rsidR="00F06603" w:rsidRDefault="00E340E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5.02, 5.03, 2.04, 7.05, </w:t>
            </w:r>
            <w:r w:rsidR="004E7C05"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</w:rPr>
              <w:t>.06</w:t>
            </w:r>
          </w:p>
        </w:tc>
      </w:tr>
      <w:tr w:rsidR="00F06603" w14:paraId="30345530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BE36B0" w14:textId="77777777" w:rsid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44F7D8" w14:textId="02DE6056" w:rsid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E507B0" w14:textId="3776DBB4" w:rsid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10.00-11.00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64CC44" w14:textId="769870B9" w:rsidR="00F06603" w:rsidRPr="008343DC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4D</w:t>
            </w:r>
            <w:r w:rsidR="00F06603">
              <w:rPr>
                <w:rFonts w:ascii="Calibri" w:eastAsia="Calibri" w:hAnsi="Calibri" w:cs="Calibri"/>
              </w:rPr>
              <w:t xml:space="preserve"> ch. – W. Stasik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FD4B09" w14:textId="10E00FB6" w:rsidR="00F06603" w:rsidRDefault="00E340E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12.02, 12.03, </w:t>
            </w:r>
            <w:r w:rsidR="004E7C05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 xml:space="preserve">.04, </w:t>
            </w:r>
            <w:r w:rsidR="004E7C05">
              <w:rPr>
                <w:rFonts w:ascii="Calibri" w:eastAsia="Calibri" w:hAnsi="Calibri" w:cs="Calibri"/>
              </w:rPr>
              <w:t>21</w:t>
            </w:r>
            <w:r>
              <w:rPr>
                <w:rFonts w:ascii="Calibri" w:eastAsia="Calibri" w:hAnsi="Calibri" w:cs="Calibri"/>
              </w:rPr>
              <w:t xml:space="preserve">.05, </w:t>
            </w:r>
            <w:r w:rsidR="004E7C05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.06</w:t>
            </w:r>
          </w:p>
        </w:tc>
      </w:tr>
      <w:tr w:rsidR="00F06603" w14:paraId="00EB315D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4DFC3" w14:textId="77777777" w:rsid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F92710" w14:textId="23A49E8E" w:rsidR="00F06603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</w:t>
            </w:r>
            <w:r w:rsidR="00F06603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5C67E2" w14:textId="381D4C40" w:rsid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544B78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.00-1</w:t>
            </w:r>
            <w:r w:rsidR="00544B78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09FF21" w14:textId="7A1C44C0" w:rsidR="00F06603" w:rsidRPr="002011DC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</w:t>
            </w:r>
            <w:r w:rsidR="00F06603" w:rsidRPr="002011DC">
              <w:rPr>
                <w:rFonts w:ascii="Calibri" w:eastAsia="Calibri" w:hAnsi="Calibri" w:cs="Calibri"/>
              </w:rPr>
              <w:t xml:space="preserve"> dz</w:t>
            </w:r>
            <w:r w:rsidR="00F06603">
              <w:rPr>
                <w:rFonts w:ascii="Calibri" w:eastAsia="Calibri" w:hAnsi="Calibri" w:cs="Calibri"/>
              </w:rPr>
              <w:t>.</w:t>
            </w:r>
            <w:r w:rsidR="00F06603" w:rsidRPr="002011DC">
              <w:rPr>
                <w:rFonts w:ascii="Calibri" w:eastAsia="Calibri" w:hAnsi="Calibri" w:cs="Calibri"/>
              </w:rPr>
              <w:t xml:space="preserve"> – </w:t>
            </w:r>
            <w:r>
              <w:rPr>
                <w:rFonts w:ascii="Calibri" w:eastAsia="Calibri" w:hAnsi="Calibri" w:cs="Calibri"/>
              </w:rPr>
              <w:t>M. Bilon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8D470B" w14:textId="7EC77030" w:rsidR="00F06603" w:rsidRDefault="00E340E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5.02, 19.02, 5.03, 19.03, 2.04, </w:t>
            </w:r>
            <w:r w:rsidR="004E7C05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6.04, 7.05, 28.05, 11.06</w:t>
            </w:r>
          </w:p>
        </w:tc>
      </w:tr>
      <w:tr w:rsidR="00C01FD6" w14:paraId="173EA029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AF29AC" w14:textId="77777777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DE797D" w14:textId="6A0CD3E8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E76742" w14:textId="46EDF0C4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12.00-13.00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712751" w14:textId="0AC30343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 ch. – K. Zjawin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E2E30" w14:textId="6FDD6CEA" w:rsidR="00C01FD6" w:rsidRDefault="00E340E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12.02, 26.02, 12.03, 26.03, 9.04, 23.04, 21.05, 4.06, 18.06</w:t>
            </w:r>
          </w:p>
        </w:tc>
      </w:tr>
      <w:tr w:rsidR="00F06603" w14:paraId="2D698F2B" w14:textId="77777777" w:rsidTr="001A2589">
        <w:tc>
          <w:tcPr>
            <w:tcW w:w="120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A4C605" w14:textId="77777777" w:rsid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4D94EC" w14:textId="4C21987D" w:rsidR="00F06603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56D2D1" w14:textId="33FF0BBF" w:rsidR="00F06603" w:rsidRDefault="00F0660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C01FD6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.00-1</w:t>
            </w:r>
            <w:r w:rsidR="00C01FD6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E24E6E" w14:textId="5B1B73B9" w:rsidR="00F06603" w:rsidRPr="002011DC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5D </w:t>
            </w:r>
            <w:r w:rsidR="00F06603"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Calibri" w:eastAsia="Calibri" w:hAnsi="Calibri" w:cs="Calibri"/>
              </w:rPr>
              <w:t>H. Brzezińska/ W.Stasik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E795C5" w14:textId="4630E31F" w:rsidR="00F06603" w:rsidRDefault="00E340E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12.02, 12.03, </w:t>
            </w:r>
            <w:r w:rsidR="004E7C05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.04, 7.05, 4.06</w:t>
            </w:r>
          </w:p>
        </w:tc>
      </w:tr>
      <w:tr w:rsidR="00544B78" w14:paraId="7277FD63" w14:textId="77777777" w:rsidTr="001A2589">
        <w:tc>
          <w:tcPr>
            <w:tcW w:w="12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D17163" w14:textId="09D75D01" w:rsidR="00544B78" w:rsidRPr="00544B78" w:rsidRDefault="00544B78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544B78">
              <w:rPr>
                <w:rFonts w:ascii="Calibri" w:eastAsia="Calibri" w:hAnsi="Calibri" w:cs="Calibri"/>
                <w:b/>
                <w:bCs/>
              </w:rPr>
              <w:t>CZW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F7C111" w14:textId="77777777" w:rsidR="00544B78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1-2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B69BAC" w14:textId="77777777" w:rsidR="00544B78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8.00-9.00</w:t>
            </w:r>
          </w:p>
        </w:tc>
        <w:tc>
          <w:tcPr>
            <w:tcW w:w="2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7EB794" w14:textId="0A993613" w:rsidR="00544B78" w:rsidRPr="002011DC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4C dz. – E. Gorzelanna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55750C" w14:textId="75CB208F" w:rsidR="00544B78" w:rsidRDefault="00E340E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6.02, 6.03, 10.04, </w:t>
            </w:r>
            <w:r w:rsidR="00B87FCD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 xml:space="preserve">.05, </w:t>
            </w:r>
            <w:r w:rsidR="00B87FCD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.06</w:t>
            </w:r>
          </w:p>
        </w:tc>
      </w:tr>
      <w:tr w:rsidR="00544B78" w14:paraId="3223B632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863D5A" w14:textId="77777777" w:rsidR="00544B78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EC8BAC" w14:textId="75C7DD8D" w:rsidR="00544B78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B7277D" w14:textId="6A97395F" w:rsidR="00544B78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12.00-1</w:t>
            </w:r>
            <w:r w:rsidR="001A2589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72D6BA" w14:textId="47F3596E" w:rsidR="00544B78" w:rsidRPr="00DF4261" w:rsidRDefault="001A2589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5A dz</w:t>
            </w:r>
            <w:r w:rsidR="00544B78" w:rsidRPr="00DF4261">
              <w:rPr>
                <w:rFonts w:ascii="Calibri" w:eastAsia="Calibri" w:hAnsi="Calibri" w:cs="Calibri"/>
                <w:b/>
                <w:bCs/>
              </w:rPr>
              <w:t xml:space="preserve">. – </w:t>
            </w:r>
            <w:r>
              <w:rPr>
                <w:rFonts w:ascii="Calibri" w:eastAsia="Calibri" w:hAnsi="Calibri" w:cs="Calibri"/>
                <w:b/>
                <w:bCs/>
              </w:rPr>
              <w:t>M. Puchalski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A48233" w14:textId="47455518" w:rsidR="00544B78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 tydzień</w:t>
            </w:r>
          </w:p>
        </w:tc>
      </w:tr>
      <w:tr w:rsidR="00544B78" w14:paraId="796B9234" w14:textId="77777777" w:rsidTr="001A2589">
        <w:tc>
          <w:tcPr>
            <w:tcW w:w="12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FDB549" w14:textId="77777777" w:rsidR="00544B78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2081B2" w14:textId="3202CB49" w:rsidR="00544B78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1C4AC6" w14:textId="20B93B7A" w:rsidR="00544B78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1A2589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.00-1</w:t>
            </w:r>
            <w:r w:rsidR="001A2589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6D8836" w14:textId="0E1E881D" w:rsidR="00544B78" w:rsidRDefault="001A258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6A dz.</w:t>
            </w:r>
            <w:r w:rsidR="00544B78">
              <w:rPr>
                <w:rFonts w:ascii="Calibri" w:eastAsia="Calibri" w:hAnsi="Calibri" w:cs="Calibri"/>
              </w:rPr>
              <w:t xml:space="preserve"> – </w:t>
            </w:r>
            <w:r>
              <w:rPr>
                <w:rFonts w:ascii="Calibri" w:eastAsia="Calibri" w:hAnsi="Calibri" w:cs="Calibri"/>
              </w:rPr>
              <w:t>I. Gąsieniec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0F6A3D" w14:textId="6382CA28" w:rsidR="00544B78" w:rsidRDefault="00B87FC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6.02, 20.02, 6.03, 20.03, 3.04, 24.04, 8.05. 29.05, 12.06</w:t>
            </w:r>
          </w:p>
        </w:tc>
      </w:tr>
      <w:tr w:rsidR="00544B78" w14:paraId="21201923" w14:textId="77777777" w:rsidTr="001A2589"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4D9A00" w14:textId="77777777" w:rsidR="00544B78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19E4F0" w14:textId="4AA7FA0A" w:rsidR="00544B78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70BD9A" w14:textId="7707E030" w:rsidR="00544B78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14.00-15.00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26A4E0" w14:textId="4238C4F9" w:rsidR="00544B78" w:rsidRPr="00061639" w:rsidRDefault="001A258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1a</w:t>
            </w:r>
            <w:r w:rsidR="00544B78">
              <w:rPr>
                <w:rFonts w:ascii="Calibri" w:eastAsia="Calibri" w:hAnsi="Calibri" w:cs="Calibri"/>
                <w:b/>
                <w:bCs/>
              </w:rPr>
              <w:t xml:space="preserve"> dz./ch. – </w:t>
            </w:r>
            <w:r>
              <w:rPr>
                <w:rFonts w:ascii="Calibri" w:eastAsia="Calibri" w:hAnsi="Calibri" w:cs="Calibri"/>
                <w:b/>
                <w:bCs/>
              </w:rPr>
              <w:t>A. Płocińska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8FD660" w14:textId="198EC401" w:rsidR="00544B78" w:rsidRDefault="00544B7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 tydzień</w:t>
            </w:r>
          </w:p>
        </w:tc>
      </w:tr>
      <w:tr w:rsidR="00C01FD6" w14:paraId="2AF84371" w14:textId="77777777" w:rsidTr="00301280">
        <w:tc>
          <w:tcPr>
            <w:tcW w:w="120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F8EDEC" w14:textId="71748FCC" w:rsidR="00C01FD6" w:rsidRPr="00376D62" w:rsidRDefault="00C01FD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376D62">
              <w:rPr>
                <w:rFonts w:ascii="Calibri" w:eastAsia="Calibri" w:hAnsi="Calibri" w:cs="Calibri"/>
                <w:b/>
                <w:bCs/>
              </w:rPr>
              <w:t>PT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CC4901" w14:textId="2275C14D" w:rsidR="00C01FD6" w:rsidRPr="001A2589" w:rsidRDefault="00C01FD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1A2589">
              <w:rPr>
                <w:rFonts w:ascii="Calibri" w:eastAsia="Calibri" w:hAnsi="Calibri" w:cs="Calibri"/>
                <w:color w:val="FF0000"/>
              </w:rPr>
              <w:t>1-2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199624" w14:textId="088ABC43" w:rsidR="00C01FD6" w:rsidRPr="001A2589" w:rsidRDefault="00C01FD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1A2589">
              <w:rPr>
                <w:rFonts w:ascii="Calibri" w:eastAsia="Calibri" w:hAnsi="Calibri" w:cs="Calibri"/>
                <w:color w:val="FF0000"/>
              </w:rPr>
              <w:t>8.00-9.00</w:t>
            </w:r>
          </w:p>
        </w:tc>
        <w:tc>
          <w:tcPr>
            <w:tcW w:w="290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A19056" w14:textId="0782FF87" w:rsidR="00C01FD6" w:rsidRPr="001A2589" w:rsidRDefault="00C01FD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1A2589">
              <w:rPr>
                <w:rFonts w:ascii="Calibri" w:eastAsia="Calibri" w:hAnsi="Calibri" w:cs="Calibri"/>
                <w:b/>
                <w:bCs/>
                <w:color w:val="FF0000"/>
              </w:rPr>
              <w:t>3a – M. Puchalski/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br/>
              <w:t>E. Gorzelanna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2B01FE" w14:textId="0A6AE401" w:rsidR="00C01FD6" w:rsidRPr="001A2589" w:rsidRDefault="00B87FCD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7.02, 7.03, 4.04, 9.05, 6.06</w:t>
            </w:r>
          </w:p>
        </w:tc>
      </w:tr>
      <w:tr w:rsidR="00C01FD6" w14:paraId="056A8239" w14:textId="77777777" w:rsidTr="00301280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A16CDE" w14:textId="77777777" w:rsidR="00C01FD6" w:rsidRPr="001A2589" w:rsidRDefault="00C01FD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DA6114" w14:textId="5733D56E" w:rsidR="00C01FD6" w:rsidRPr="001A2589" w:rsidRDefault="00C01FD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1A2589">
              <w:rPr>
                <w:rFonts w:ascii="Calibri" w:eastAsia="Calibri" w:hAnsi="Calibri" w:cs="Calibri"/>
                <w:color w:val="FF0000"/>
              </w:rPr>
              <w:t>1-2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CB33B3" w14:textId="7A4DAA62" w:rsidR="00C01FD6" w:rsidRPr="001A2589" w:rsidRDefault="00C01FD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1A2589">
              <w:rPr>
                <w:rFonts w:ascii="Calibri" w:eastAsia="Calibri" w:hAnsi="Calibri" w:cs="Calibri"/>
                <w:color w:val="FF0000"/>
              </w:rPr>
              <w:t>8.00-9.00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8B4867" w14:textId="07000AE8" w:rsidR="00C01FD6" w:rsidRPr="001A2589" w:rsidRDefault="00C01FD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1A2589">
              <w:rPr>
                <w:rFonts w:ascii="Calibri" w:eastAsia="Calibri" w:hAnsi="Calibri" w:cs="Calibri"/>
                <w:b/>
                <w:bCs/>
                <w:color w:val="FF0000"/>
              </w:rPr>
              <w:t xml:space="preserve">3b – M. Puchalski/ 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L.</w:t>
            </w:r>
            <w:r w:rsidRPr="001A2589">
              <w:rPr>
                <w:rFonts w:ascii="Calibri" w:eastAsia="Calibri" w:hAnsi="Calibri" w:cs="Calibri"/>
                <w:b/>
                <w:bCs/>
                <w:color w:val="FF0000"/>
              </w:rPr>
              <w:t>Merdas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539E2" w14:textId="02CCD8EE" w:rsidR="00C01FD6" w:rsidRPr="001A2589" w:rsidRDefault="00B87FCD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14.0</w:t>
            </w:r>
            <w:r w:rsidR="0097613F">
              <w:rPr>
                <w:rFonts w:ascii="Calibri" w:eastAsia="Calibri" w:hAnsi="Calibri" w:cs="Calibri"/>
                <w:color w:val="FF0000"/>
              </w:rPr>
              <w:t>2</w:t>
            </w:r>
            <w:r>
              <w:rPr>
                <w:rFonts w:ascii="Calibri" w:eastAsia="Calibri" w:hAnsi="Calibri" w:cs="Calibri"/>
                <w:color w:val="FF0000"/>
              </w:rPr>
              <w:t>, 14.03, 11.04, 16.05, 13.06</w:t>
            </w:r>
          </w:p>
        </w:tc>
      </w:tr>
      <w:tr w:rsidR="00C01FD6" w14:paraId="40C9052E" w14:textId="77777777" w:rsidTr="00301280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F5A7A5" w14:textId="77777777" w:rsidR="00C01FD6" w:rsidRPr="001A2589" w:rsidRDefault="00C01FD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2D5255" w14:textId="773CE4B7" w:rsidR="00C01FD6" w:rsidRPr="001A2589" w:rsidRDefault="00C01FD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1A2589">
              <w:rPr>
                <w:rFonts w:ascii="Calibri" w:eastAsia="Calibri" w:hAnsi="Calibri" w:cs="Calibri"/>
                <w:color w:val="FF0000"/>
              </w:rPr>
              <w:t>1-2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BC8E93" w14:textId="74563EDD" w:rsidR="00C01FD6" w:rsidRPr="001A2589" w:rsidRDefault="00C01FD6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 w:rsidRPr="001A2589">
              <w:rPr>
                <w:rFonts w:ascii="Calibri" w:eastAsia="Calibri" w:hAnsi="Calibri" w:cs="Calibri"/>
                <w:color w:val="FF0000"/>
              </w:rPr>
              <w:t>8.00-9.00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67571" w14:textId="6D0A2C6B" w:rsidR="00C01FD6" w:rsidRPr="001A2589" w:rsidRDefault="00C01FD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1A2589">
              <w:rPr>
                <w:rFonts w:ascii="Calibri" w:eastAsia="Calibri" w:hAnsi="Calibri" w:cs="Calibri"/>
                <w:b/>
                <w:bCs/>
                <w:color w:val="FF0000"/>
              </w:rPr>
              <w:t>1b – M. Puchalski/</w:t>
            </w:r>
            <w:r w:rsidRPr="001A2589">
              <w:rPr>
                <w:rFonts w:ascii="Calibri" w:eastAsia="Calibri" w:hAnsi="Calibri" w:cs="Calibri"/>
                <w:b/>
                <w:bCs/>
                <w:color w:val="FF0000"/>
              </w:rPr>
              <w:br/>
              <w:t>B. Rakowska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C45A4D" w14:textId="4D3BFC30" w:rsidR="00C01FD6" w:rsidRPr="001A2589" w:rsidRDefault="00B87FCD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21.02, 21.03, 25.04, 23.05</w:t>
            </w:r>
          </w:p>
        </w:tc>
      </w:tr>
      <w:tr w:rsidR="00C01FD6" w14:paraId="7B834C97" w14:textId="77777777" w:rsidTr="00301280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78F6D6" w14:textId="77777777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A24502" w14:textId="4617F91D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3E52B0" w14:textId="7D575A10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097BC6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.00-1</w:t>
            </w:r>
            <w:r w:rsidR="00097BC6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F7189C" w14:textId="760FE8DC" w:rsidR="00C01FD6" w:rsidRPr="00376D62" w:rsidRDefault="00C01FD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376D62">
              <w:rPr>
                <w:rFonts w:ascii="Calibri" w:eastAsia="Calibri" w:hAnsi="Calibri" w:cs="Calibri"/>
                <w:b/>
                <w:bCs/>
              </w:rPr>
              <w:t>4B dz. – M. Puchalski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77D716" w14:textId="65DB7843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 tydzień</w:t>
            </w:r>
          </w:p>
        </w:tc>
      </w:tr>
      <w:tr w:rsidR="00C01FD6" w14:paraId="757C206C" w14:textId="77777777" w:rsidTr="00301280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C75919" w14:textId="77777777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B1BE6C" w14:textId="4EB3A017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E2DA66" w14:textId="3BD0440F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097BC6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.00-1</w:t>
            </w:r>
            <w:r w:rsidR="00097BC6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E1587D" w14:textId="60C54C34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8D dz. – H. Brzezińska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0CA0A7" w14:textId="5AA42F57" w:rsidR="00C01FD6" w:rsidRDefault="00B87FC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87FCD">
              <w:rPr>
                <w:rFonts w:ascii="Calibri" w:eastAsia="Calibri" w:hAnsi="Calibri" w:cs="Calibri"/>
              </w:rPr>
              <w:t>7.02, 7.03, 4.04, 9.05, 6.06</w:t>
            </w:r>
          </w:p>
        </w:tc>
      </w:tr>
      <w:tr w:rsidR="00C01FD6" w14:paraId="16F78254" w14:textId="77777777" w:rsidTr="00301280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401B8C" w14:textId="77777777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6D8700" w14:textId="54F78BD8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E0ED3A" w14:textId="2798BF6E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097BC6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.00-1</w:t>
            </w:r>
            <w:r w:rsidR="00097BC6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F9CF4A" w14:textId="09D0F5DE" w:rsidR="00C01FD6" w:rsidRPr="00EF4942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8D ch.</w:t>
            </w:r>
            <w:r w:rsidRPr="00EF4942">
              <w:rPr>
                <w:rFonts w:ascii="Calibri" w:eastAsia="Calibri" w:hAnsi="Calibri" w:cs="Calibri"/>
              </w:rPr>
              <w:t xml:space="preserve"> – </w:t>
            </w:r>
            <w:r>
              <w:rPr>
                <w:rFonts w:ascii="Calibri" w:eastAsia="Calibri" w:hAnsi="Calibri" w:cs="Calibri"/>
              </w:rPr>
              <w:t>M. Malinowski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924896" w14:textId="40AA40AE" w:rsidR="00C01FD6" w:rsidRDefault="00B87FC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87FCD">
              <w:rPr>
                <w:rFonts w:ascii="Calibri" w:eastAsia="Calibri" w:hAnsi="Calibri" w:cs="Calibri"/>
              </w:rPr>
              <w:t>14.0</w:t>
            </w:r>
            <w:r w:rsidR="0097613F">
              <w:rPr>
                <w:rFonts w:ascii="Calibri" w:eastAsia="Calibri" w:hAnsi="Calibri" w:cs="Calibri"/>
              </w:rPr>
              <w:t>2</w:t>
            </w:r>
            <w:r w:rsidRPr="00B87FCD">
              <w:rPr>
                <w:rFonts w:ascii="Calibri" w:eastAsia="Calibri" w:hAnsi="Calibri" w:cs="Calibri"/>
              </w:rPr>
              <w:t>, 14.03, 11.04, 16.05, 13.06</w:t>
            </w:r>
          </w:p>
        </w:tc>
      </w:tr>
      <w:tr w:rsidR="00C01FD6" w14:paraId="5FDF1642" w14:textId="77777777" w:rsidTr="00301280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F59E8B" w14:textId="77777777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CFDAF0" w14:textId="399805A5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0F1BFB" w14:textId="7329925F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12.00-13.00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B12A27" w14:textId="5E9FB3E0" w:rsidR="00C01FD6" w:rsidRPr="00376D62" w:rsidRDefault="00C01FD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376D62">
              <w:rPr>
                <w:rFonts w:ascii="Calibri" w:eastAsia="Calibri" w:hAnsi="Calibri" w:cs="Calibri"/>
                <w:b/>
                <w:bCs/>
              </w:rPr>
              <w:t>1a dz./ch. – A. Płocińska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AAD5F6" w14:textId="4F9FF505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 tydzień</w:t>
            </w:r>
          </w:p>
        </w:tc>
      </w:tr>
      <w:tr w:rsidR="00C01FD6" w14:paraId="49A848E7" w14:textId="77777777" w:rsidTr="00301280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4F9035" w14:textId="77777777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5C03DD" w14:textId="1D7E70F8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0D217C" w14:textId="7111AA96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12.00-13.00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CA509D" w14:textId="45BF3D31" w:rsidR="00C01FD6" w:rsidRPr="009908BE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7C dz. – H. Brzezińska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836437" w14:textId="28E37465" w:rsidR="00C01FD6" w:rsidRDefault="00B87FC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87FCD">
              <w:rPr>
                <w:rFonts w:ascii="Calibri" w:eastAsia="Calibri" w:hAnsi="Calibri" w:cs="Calibri"/>
              </w:rPr>
              <w:t>7.02, 7.03, 4.04, 9.05, 6.06</w:t>
            </w:r>
          </w:p>
        </w:tc>
      </w:tr>
      <w:tr w:rsidR="00C01FD6" w14:paraId="053467C8" w14:textId="77777777" w:rsidTr="00301280"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01A53A" w14:textId="77777777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C7DB5" w14:textId="00768B6B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DF6837" w14:textId="390089F0" w:rsidR="00C01FD6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12.00-13.00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ADC932" w14:textId="407D2717" w:rsidR="00C01FD6" w:rsidRPr="009908BE" w:rsidRDefault="00C01FD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7C ch. – W. Stasik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0C3405" w14:textId="761343F7" w:rsidR="00C01FD6" w:rsidRDefault="00B87FCD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87FCD">
              <w:rPr>
                <w:rFonts w:ascii="Calibri" w:eastAsia="Calibri" w:hAnsi="Calibri" w:cs="Calibri"/>
              </w:rPr>
              <w:t>14.0</w:t>
            </w:r>
            <w:r w:rsidR="0097613F">
              <w:rPr>
                <w:rFonts w:ascii="Calibri" w:eastAsia="Calibri" w:hAnsi="Calibri" w:cs="Calibri"/>
              </w:rPr>
              <w:t>2</w:t>
            </w:r>
            <w:r w:rsidRPr="00B87FCD">
              <w:rPr>
                <w:rFonts w:ascii="Calibri" w:eastAsia="Calibri" w:hAnsi="Calibri" w:cs="Calibri"/>
              </w:rPr>
              <w:t>, 14.03, 11.04, 16.05, 13.06</w:t>
            </w:r>
          </w:p>
        </w:tc>
      </w:tr>
    </w:tbl>
    <w:p w14:paraId="3B856E1D" w14:textId="77777777" w:rsidR="006835BD" w:rsidRDefault="006835BD">
      <w:pPr>
        <w:spacing w:after="200" w:line="276" w:lineRule="auto"/>
        <w:rPr>
          <w:rFonts w:ascii="Calibri" w:eastAsia="Calibri" w:hAnsi="Calibri" w:cs="Calibri"/>
        </w:rPr>
      </w:pPr>
    </w:p>
    <w:sectPr w:rsidR="006835BD" w:rsidSect="00990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D"/>
    <w:rsid w:val="000041C3"/>
    <w:rsid w:val="00061639"/>
    <w:rsid w:val="00066936"/>
    <w:rsid w:val="00082BBD"/>
    <w:rsid w:val="00097BC6"/>
    <w:rsid w:val="000B2B8C"/>
    <w:rsid w:val="000C26DE"/>
    <w:rsid w:val="000D0908"/>
    <w:rsid w:val="000F19C2"/>
    <w:rsid w:val="00106AED"/>
    <w:rsid w:val="001424D1"/>
    <w:rsid w:val="0014704B"/>
    <w:rsid w:val="001A2589"/>
    <w:rsid w:val="001D6550"/>
    <w:rsid w:val="002011DC"/>
    <w:rsid w:val="0021148F"/>
    <w:rsid w:val="002657C6"/>
    <w:rsid w:val="002A1C9A"/>
    <w:rsid w:val="002E42D2"/>
    <w:rsid w:val="002F2D07"/>
    <w:rsid w:val="00324994"/>
    <w:rsid w:val="00335D77"/>
    <w:rsid w:val="0034572F"/>
    <w:rsid w:val="00376D62"/>
    <w:rsid w:val="003C25C7"/>
    <w:rsid w:val="003C7019"/>
    <w:rsid w:val="004B48F5"/>
    <w:rsid w:val="004E7C05"/>
    <w:rsid w:val="004F3206"/>
    <w:rsid w:val="00544B78"/>
    <w:rsid w:val="005C2C0D"/>
    <w:rsid w:val="005C30F6"/>
    <w:rsid w:val="006835BD"/>
    <w:rsid w:val="00695FE3"/>
    <w:rsid w:val="006B000A"/>
    <w:rsid w:val="006D3DBD"/>
    <w:rsid w:val="006E73BB"/>
    <w:rsid w:val="00701E86"/>
    <w:rsid w:val="00715FAA"/>
    <w:rsid w:val="007172A3"/>
    <w:rsid w:val="00736AE3"/>
    <w:rsid w:val="00756B94"/>
    <w:rsid w:val="007574D9"/>
    <w:rsid w:val="00777F2A"/>
    <w:rsid w:val="007A2754"/>
    <w:rsid w:val="007B0D44"/>
    <w:rsid w:val="007C3B01"/>
    <w:rsid w:val="007D273E"/>
    <w:rsid w:val="007D5D17"/>
    <w:rsid w:val="00830BFE"/>
    <w:rsid w:val="008343DC"/>
    <w:rsid w:val="00855C75"/>
    <w:rsid w:val="008874BA"/>
    <w:rsid w:val="00890FDB"/>
    <w:rsid w:val="00891934"/>
    <w:rsid w:val="008A51A2"/>
    <w:rsid w:val="00922E10"/>
    <w:rsid w:val="0097613F"/>
    <w:rsid w:val="009871C9"/>
    <w:rsid w:val="009908BE"/>
    <w:rsid w:val="00995434"/>
    <w:rsid w:val="009E52D0"/>
    <w:rsid w:val="009E5F1D"/>
    <w:rsid w:val="00A054E2"/>
    <w:rsid w:val="00A17C62"/>
    <w:rsid w:val="00A648DD"/>
    <w:rsid w:val="00AF5D6C"/>
    <w:rsid w:val="00B14D59"/>
    <w:rsid w:val="00B32753"/>
    <w:rsid w:val="00B348A5"/>
    <w:rsid w:val="00B427E8"/>
    <w:rsid w:val="00B87FCD"/>
    <w:rsid w:val="00B9100C"/>
    <w:rsid w:val="00B93487"/>
    <w:rsid w:val="00BB7BCC"/>
    <w:rsid w:val="00BF1194"/>
    <w:rsid w:val="00C00920"/>
    <w:rsid w:val="00C01FD6"/>
    <w:rsid w:val="00C06715"/>
    <w:rsid w:val="00C25970"/>
    <w:rsid w:val="00CB5433"/>
    <w:rsid w:val="00CF52FF"/>
    <w:rsid w:val="00D120B7"/>
    <w:rsid w:val="00D847E6"/>
    <w:rsid w:val="00DF4261"/>
    <w:rsid w:val="00E340E0"/>
    <w:rsid w:val="00E3692D"/>
    <w:rsid w:val="00EF4942"/>
    <w:rsid w:val="00F06532"/>
    <w:rsid w:val="00F06603"/>
    <w:rsid w:val="00F821F8"/>
    <w:rsid w:val="00F87876"/>
    <w:rsid w:val="00FA774A"/>
    <w:rsid w:val="00FB6157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C6F3"/>
  <w15:docId w15:val="{EF71EC29-A649-4385-B758-D489F01D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BB34-BC6D-4F4A-86B3-A94DBF52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Izabela Gasieniec</cp:lastModifiedBy>
  <cp:revision>10</cp:revision>
  <cp:lastPrinted>2025-01-07T07:26:00Z</cp:lastPrinted>
  <dcterms:created xsi:type="dcterms:W3CDTF">2025-01-05T18:12:00Z</dcterms:created>
  <dcterms:modified xsi:type="dcterms:W3CDTF">2025-01-09T18:15:00Z</dcterms:modified>
</cp:coreProperties>
</file>