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0D47" w14:textId="0CD20D65" w:rsidR="00AA72BE" w:rsidRDefault="00892E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Kalendarz imprez i uroczystości przedszkolnych 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060"/>
        <w:gridCol w:w="2236"/>
        <w:gridCol w:w="2225"/>
      </w:tblGrid>
      <w:tr w:rsidR="00892EA3" w:rsidRPr="00C61602" w14:paraId="28042DD2" w14:textId="77777777" w:rsidTr="00C61602">
        <w:trPr>
          <w:trHeight w:val="420"/>
        </w:trPr>
        <w:tc>
          <w:tcPr>
            <w:tcW w:w="460" w:type="dxa"/>
          </w:tcPr>
          <w:p w14:paraId="43E441E1" w14:textId="77777777" w:rsidR="00892EA3" w:rsidRPr="00C61602" w:rsidRDefault="00892EA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14:paraId="66DDD302" w14:textId="77777777" w:rsidR="00892EA3" w:rsidRPr="00C61602" w:rsidRDefault="00892EA3">
            <w:pPr>
              <w:rPr>
                <w:b/>
                <w:bCs/>
                <w:sz w:val="32"/>
                <w:szCs w:val="32"/>
              </w:rPr>
            </w:pPr>
            <w:r w:rsidRPr="00C61602">
              <w:rPr>
                <w:b/>
                <w:bCs/>
                <w:sz w:val="32"/>
                <w:szCs w:val="32"/>
              </w:rPr>
              <w:t>Nazwa imprezy</w:t>
            </w:r>
          </w:p>
          <w:p w14:paraId="26C03207" w14:textId="7AA3CD69" w:rsidR="00E41908" w:rsidRPr="00C61602" w:rsidRDefault="00E419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7" w:type="dxa"/>
          </w:tcPr>
          <w:p w14:paraId="364BEF7D" w14:textId="63DB8713" w:rsidR="00892EA3" w:rsidRPr="00C61602" w:rsidRDefault="00892EA3">
            <w:pPr>
              <w:rPr>
                <w:b/>
                <w:bCs/>
                <w:sz w:val="32"/>
                <w:szCs w:val="32"/>
              </w:rPr>
            </w:pPr>
            <w:r w:rsidRPr="00C61602">
              <w:rPr>
                <w:b/>
                <w:bCs/>
                <w:sz w:val="32"/>
                <w:szCs w:val="32"/>
              </w:rPr>
              <w:t>Termin realizacji</w:t>
            </w:r>
          </w:p>
        </w:tc>
        <w:tc>
          <w:tcPr>
            <w:tcW w:w="2254" w:type="dxa"/>
          </w:tcPr>
          <w:p w14:paraId="1A2F6A0D" w14:textId="7BFC1065" w:rsidR="00892EA3" w:rsidRPr="00C61602" w:rsidRDefault="00892EA3">
            <w:pPr>
              <w:rPr>
                <w:b/>
                <w:bCs/>
                <w:sz w:val="32"/>
                <w:szCs w:val="32"/>
              </w:rPr>
            </w:pPr>
            <w:r w:rsidRPr="00C61602">
              <w:rPr>
                <w:b/>
                <w:bCs/>
                <w:sz w:val="32"/>
                <w:szCs w:val="32"/>
              </w:rPr>
              <w:t>Grupa</w:t>
            </w:r>
          </w:p>
        </w:tc>
      </w:tr>
      <w:tr w:rsidR="00E41908" w:rsidRPr="00C61602" w14:paraId="6E5DC41B" w14:textId="77777777" w:rsidTr="00C61602">
        <w:trPr>
          <w:trHeight w:val="264"/>
        </w:trPr>
        <w:tc>
          <w:tcPr>
            <w:tcW w:w="460" w:type="dxa"/>
          </w:tcPr>
          <w:p w14:paraId="30521F90" w14:textId="238F766C" w:rsidR="00E41908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</w:p>
        </w:tc>
        <w:tc>
          <w:tcPr>
            <w:tcW w:w="4091" w:type="dxa"/>
          </w:tcPr>
          <w:p w14:paraId="5991B51F" w14:textId="0B94D213" w:rsidR="00E41908" w:rsidRPr="00C61602" w:rsidRDefault="00E41908" w:rsidP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Dzień Kropki</w:t>
            </w:r>
          </w:p>
        </w:tc>
        <w:tc>
          <w:tcPr>
            <w:tcW w:w="2257" w:type="dxa"/>
          </w:tcPr>
          <w:p w14:paraId="45DE4FFC" w14:textId="5228A336" w:rsidR="00E41908" w:rsidRPr="00C61602" w:rsidRDefault="00E41908" w:rsidP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15 września</w:t>
            </w:r>
          </w:p>
        </w:tc>
        <w:tc>
          <w:tcPr>
            <w:tcW w:w="2254" w:type="dxa"/>
          </w:tcPr>
          <w:p w14:paraId="7CAF5BB2" w14:textId="1A3D6D6E" w:rsidR="00E41908" w:rsidRPr="00C61602" w:rsidRDefault="00E41908" w:rsidP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Dzieci 6-letnie</w:t>
            </w:r>
          </w:p>
        </w:tc>
      </w:tr>
      <w:tr w:rsidR="00892EA3" w:rsidRPr="00C61602" w14:paraId="725A3A33" w14:textId="77777777" w:rsidTr="00C61602">
        <w:tc>
          <w:tcPr>
            <w:tcW w:w="460" w:type="dxa"/>
          </w:tcPr>
          <w:p w14:paraId="435E9480" w14:textId="20217EB4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</w:t>
            </w:r>
          </w:p>
        </w:tc>
        <w:tc>
          <w:tcPr>
            <w:tcW w:w="4091" w:type="dxa"/>
          </w:tcPr>
          <w:p w14:paraId="1E73C9B8" w14:textId="79C1EF38" w:rsidR="00892EA3" w:rsidRPr="00C61602" w:rsidRDefault="00892EA3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Ogólnopolski Dzień Przedszkolaka</w:t>
            </w:r>
          </w:p>
        </w:tc>
        <w:tc>
          <w:tcPr>
            <w:tcW w:w="2257" w:type="dxa"/>
          </w:tcPr>
          <w:p w14:paraId="5B0E5BCD" w14:textId="75F85693" w:rsidR="00892EA3" w:rsidRPr="00C61602" w:rsidRDefault="00892EA3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20 września</w:t>
            </w:r>
          </w:p>
        </w:tc>
        <w:tc>
          <w:tcPr>
            <w:tcW w:w="2254" w:type="dxa"/>
          </w:tcPr>
          <w:p w14:paraId="50E4BE02" w14:textId="4552C649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 xml:space="preserve">2 </w:t>
            </w:r>
            <w:r w:rsidR="00892EA3" w:rsidRPr="00C61602">
              <w:rPr>
                <w:sz w:val="32"/>
                <w:szCs w:val="32"/>
              </w:rPr>
              <w:t>grupy</w:t>
            </w:r>
          </w:p>
        </w:tc>
      </w:tr>
      <w:tr w:rsidR="00892EA3" w:rsidRPr="00C61602" w14:paraId="07D34438" w14:textId="77777777" w:rsidTr="00C61602">
        <w:tc>
          <w:tcPr>
            <w:tcW w:w="460" w:type="dxa"/>
          </w:tcPr>
          <w:p w14:paraId="0A77B0D0" w14:textId="104F57FD" w:rsidR="00E41908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3</w:t>
            </w:r>
          </w:p>
        </w:tc>
        <w:tc>
          <w:tcPr>
            <w:tcW w:w="4091" w:type="dxa"/>
          </w:tcPr>
          <w:p w14:paraId="2CC6DFD3" w14:textId="12FE4432" w:rsidR="00892EA3" w:rsidRPr="00C61602" w:rsidRDefault="00892EA3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Dzień chłopaka</w:t>
            </w:r>
          </w:p>
        </w:tc>
        <w:tc>
          <w:tcPr>
            <w:tcW w:w="2257" w:type="dxa"/>
          </w:tcPr>
          <w:p w14:paraId="64856755" w14:textId="0CB72F89" w:rsidR="00892EA3" w:rsidRPr="00C61602" w:rsidRDefault="00892EA3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29 września</w:t>
            </w:r>
          </w:p>
        </w:tc>
        <w:tc>
          <w:tcPr>
            <w:tcW w:w="2254" w:type="dxa"/>
          </w:tcPr>
          <w:p w14:paraId="6CDA253B" w14:textId="4CCF6F67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 xml:space="preserve">2 </w:t>
            </w:r>
            <w:r w:rsidR="00892EA3" w:rsidRPr="00C61602">
              <w:rPr>
                <w:sz w:val="32"/>
                <w:szCs w:val="32"/>
              </w:rPr>
              <w:t>grupy</w:t>
            </w:r>
          </w:p>
        </w:tc>
      </w:tr>
      <w:tr w:rsidR="00892EA3" w:rsidRPr="00C61602" w14:paraId="57895C4C" w14:textId="77777777" w:rsidTr="00C61602">
        <w:trPr>
          <w:trHeight w:val="412"/>
        </w:trPr>
        <w:tc>
          <w:tcPr>
            <w:tcW w:w="460" w:type="dxa"/>
          </w:tcPr>
          <w:p w14:paraId="4EECCE84" w14:textId="4947ABAA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4</w:t>
            </w:r>
          </w:p>
        </w:tc>
        <w:tc>
          <w:tcPr>
            <w:tcW w:w="4091" w:type="dxa"/>
          </w:tcPr>
          <w:p w14:paraId="1224A2CC" w14:textId="2189A049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 xml:space="preserve">Dzień Pluszowego </w:t>
            </w:r>
          </w:p>
          <w:p w14:paraId="6DBB844D" w14:textId="594BED1A" w:rsidR="00E41908" w:rsidRPr="00C61602" w:rsidRDefault="00C61602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Misia</w:t>
            </w:r>
          </w:p>
        </w:tc>
        <w:tc>
          <w:tcPr>
            <w:tcW w:w="2257" w:type="dxa"/>
          </w:tcPr>
          <w:p w14:paraId="4DCF82D2" w14:textId="0EAC34DA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25 listopad</w:t>
            </w:r>
          </w:p>
        </w:tc>
        <w:tc>
          <w:tcPr>
            <w:tcW w:w="2254" w:type="dxa"/>
          </w:tcPr>
          <w:p w14:paraId="2CDA8E14" w14:textId="531FDDEC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E41908" w:rsidRPr="00C61602" w14:paraId="78CEC2AA" w14:textId="77777777" w:rsidTr="00C61602">
        <w:trPr>
          <w:trHeight w:val="252"/>
        </w:trPr>
        <w:tc>
          <w:tcPr>
            <w:tcW w:w="460" w:type="dxa"/>
          </w:tcPr>
          <w:p w14:paraId="57345968" w14:textId="2FC68AAE" w:rsidR="00E41908" w:rsidRPr="00C61602" w:rsidRDefault="00E41908" w:rsidP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5</w:t>
            </w:r>
          </w:p>
        </w:tc>
        <w:tc>
          <w:tcPr>
            <w:tcW w:w="4091" w:type="dxa"/>
          </w:tcPr>
          <w:p w14:paraId="0E56D94E" w14:textId="55FBEEAE" w:rsidR="00E41908" w:rsidRPr="00C61602" w:rsidRDefault="00E41908" w:rsidP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Dzień zdrowego śniadania</w:t>
            </w:r>
          </w:p>
        </w:tc>
        <w:tc>
          <w:tcPr>
            <w:tcW w:w="2257" w:type="dxa"/>
          </w:tcPr>
          <w:p w14:paraId="34DB35BE" w14:textId="01BAC6BC" w:rsidR="00E41908" w:rsidRPr="00C61602" w:rsidRDefault="00E41908" w:rsidP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listopad</w:t>
            </w:r>
          </w:p>
        </w:tc>
        <w:tc>
          <w:tcPr>
            <w:tcW w:w="2254" w:type="dxa"/>
          </w:tcPr>
          <w:p w14:paraId="58A97A89" w14:textId="67C135B5" w:rsidR="00E41908" w:rsidRPr="00C61602" w:rsidRDefault="00E41908" w:rsidP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38460B7C" w14:textId="77777777" w:rsidTr="00C61602">
        <w:tc>
          <w:tcPr>
            <w:tcW w:w="460" w:type="dxa"/>
          </w:tcPr>
          <w:p w14:paraId="4BA6B0F1" w14:textId="6CA11D38" w:rsidR="00892EA3" w:rsidRPr="00C61602" w:rsidRDefault="00C61602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6</w:t>
            </w:r>
          </w:p>
        </w:tc>
        <w:tc>
          <w:tcPr>
            <w:tcW w:w="4091" w:type="dxa"/>
          </w:tcPr>
          <w:p w14:paraId="54DEE584" w14:textId="55CC81AA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Mikołajki</w:t>
            </w:r>
          </w:p>
        </w:tc>
        <w:tc>
          <w:tcPr>
            <w:tcW w:w="2257" w:type="dxa"/>
          </w:tcPr>
          <w:p w14:paraId="0617DC3D" w14:textId="343A143E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6 grudnia</w:t>
            </w:r>
          </w:p>
        </w:tc>
        <w:tc>
          <w:tcPr>
            <w:tcW w:w="2254" w:type="dxa"/>
          </w:tcPr>
          <w:p w14:paraId="5C68B71F" w14:textId="2AEBC010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7C6EA342" w14:textId="77777777" w:rsidTr="00C61602">
        <w:tc>
          <w:tcPr>
            <w:tcW w:w="460" w:type="dxa"/>
          </w:tcPr>
          <w:p w14:paraId="72336B1C" w14:textId="7E3AAA84" w:rsidR="00892EA3" w:rsidRPr="00C61602" w:rsidRDefault="00C61602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7</w:t>
            </w:r>
          </w:p>
        </w:tc>
        <w:tc>
          <w:tcPr>
            <w:tcW w:w="4091" w:type="dxa"/>
          </w:tcPr>
          <w:p w14:paraId="39A113EC" w14:textId="169CAE35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Bal karnawałowy</w:t>
            </w:r>
          </w:p>
        </w:tc>
        <w:tc>
          <w:tcPr>
            <w:tcW w:w="2257" w:type="dxa"/>
          </w:tcPr>
          <w:p w14:paraId="73861D39" w14:textId="2A8A028A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styczeń</w:t>
            </w:r>
          </w:p>
        </w:tc>
        <w:tc>
          <w:tcPr>
            <w:tcW w:w="2254" w:type="dxa"/>
          </w:tcPr>
          <w:p w14:paraId="7B1C0166" w14:textId="474398C1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4EB30B6B" w14:textId="77777777" w:rsidTr="00C61602">
        <w:tc>
          <w:tcPr>
            <w:tcW w:w="460" w:type="dxa"/>
          </w:tcPr>
          <w:p w14:paraId="3B7A08E6" w14:textId="16B2A178" w:rsidR="00892EA3" w:rsidRPr="00C61602" w:rsidRDefault="00C61602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8</w:t>
            </w:r>
          </w:p>
        </w:tc>
        <w:tc>
          <w:tcPr>
            <w:tcW w:w="4091" w:type="dxa"/>
          </w:tcPr>
          <w:p w14:paraId="53B42503" w14:textId="2195A8D4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Dzień Babci i Dziadka</w:t>
            </w:r>
          </w:p>
        </w:tc>
        <w:tc>
          <w:tcPr>
            <w:tcW w:w="2257" w:type="dxa"/>
          </w:tcPr>
          <w:p w14:paraId="40FCCC8A" w14:textId="3955FE88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styczeń</w:t>
            </w:r>
          </w:p>
        </w:tc>
        <w:tc>
          <w:tcPr>
            <w:tcW w:w="2254" w:type="dxa"/>
          </w:tcPr>
          <w:p w14:paraId="3D3FABEA" w14:textId="14ACC303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6F3BCBCD" w14:textId="77777777" w:rsidTr="00C61602">
        <w:tc>
          <w:tcPr>
            <w:tcW w:w="460" w:type="dxa"/>
          </w:tcPr>
          <w:p w14:paraId="45C9F8CA" w14:textId="567A52A1" w:rsidR="00892EA3" w:rsidRPr="00C61602" w:rsidRDefault="00C61602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9</w:t>
            </w:r>
          </w:p>
        </w:tc>
        <w:tc>
          <w:tcPr>
            <w:tcW w:w="4091" w:type="dxa"/>
          </w:tcPr>
          <w:p w14:paraId="705A2CF4" w14:textId="27EB8CB8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Walentynki</w:t>
            </w:r>
          </w:p>
        </w:tc>
        <w:tc>
          <w:tcPr>
            <w:tcW w:w="2257" w:type="dxa"/>
          </w:tcPr>
          <w:p w14:paraId="4E7B8919" w14:textId="6D499201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14 luty</w:t>
            </w:r>
          </w:p>
        </w:tc>
        <w:tc>
          <w:tcPr>
            <w:tcW w:w="2254" w:type="dxa"/>
          </w:tcPr>
          <w:p w14:paraId="744752AE" w14:textId="6625BFEA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43DAAD54" w14:textId="77777777" w:rsidTr="00C61602">
        <w:tc>
          <w:tcPr>
            <w:tcW w:w="460" w:type="dxa"/>
          </w:tcPr>
          <w:p w14:paraId="64067B92" w14:textId="0FA4DD24" w:rsidR="00892EA3" w:rsidRPr="00C61602" w:rsidRDefault="00C61602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10</w:t>
            </w:r>
          </w:p>
        </w:tc>
        <w:tc>
          <w:tcPr>
            <w:tcW w:w="4091" w:type="dxa"/>
          </w:tcPr>
          <w:p w14:paraId="67BF72DE" w14:textId="1E9F14CE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Powitanie wiosny</w:t>
            </w:r>
          </w:p>
        </w:tc>
        <w:tc>
          <w:tcPr>
            <w:tcW w:w="2257" w:type="dxa"/>
          </w:tcPr>
          <w:p w14:paraId="36A69EE4" w14:textId="35004B1B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marzec</w:t>
            </w:r>
          </w:p>
        </w:tc>
        <w:tc>
          <w:tcPr>
            <w:tcW w:w="2254" w:type="dxa"/>
          </w:tcPr>
          <w:p w14:paraId="312A6E6A" w14:textId="6A2AB96B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288701AC" w14:textId="77777777" w:rsidTr="00C61602">
        <w:tc>
          <w:tcPr>
            <w:tcW w:w="460" w:type="dxa"/>
          </w:tcPr>
          <w:p w14:paraId="37383AAB" w14:textId="371845CF" w:rsidR="00892EA3" w:rsidRPr="00C61602" w:rsidRDefault="00C61602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11</w:t>
            </w:r>
          </w:p>
        </w:tc>
        <w:tc>
          <w:tcPr>
            <w:tcW w:w="4091" w:type="dxa"/>
          </w:tcPr>
          <w:p w14:paraId="032F9315" w14:textId="4C0FAA72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Wielkanoc - zajączek</w:t>
            </w:r>
          </w:p>
        </w:tc>
        <w:tc>
          <w:tcPr>
            <w:tcW w:w="2257" w:type="dxa"/>
          </w:tcPr>
          <w:p w14:paraId="532A41C1" w14:textId="6472321D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marzec</w:t>
            </w:r>
          </w:p>
        </w:tc>
        <w:tc>
          <w:tcPr>
            <w:tcW w:w="2254" w:type="dxa"/>
          </w:tcPr>
          <w:p w14:paraId="17295AA4" w14:textId="379D9029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5CADBD27" w14:textId="77777777" w:rsidTr="00C61602">
        <w:tc>
          <w:tcPr>
            <w:tcW w:w="460" w:type="dxa"/>
          </w:tcPr>
          <w:p w14:paraId="5E57F0E2" w14:textId="24906763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  <w:r w:rsidR="00C61602" w:rsidRPr="00C61602">
              <w:rPr>
                <w:sz w:val="32"/>
                <w:szCs w:val="32"/>
              </w:rPr>
              <w:t>2</w:t>
            </w:r>
          </w:p>
        </w:tc>
        <w:tc>
          <w:tcPr>
            <w:tcW w:w="4091" w:type="dxa"/>
          </w:tcPr>
          <w:p w14:paraId="6EC1004A" w14:textId="098CB302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Pasowanie na obywatela miasta Sulechów</w:t>
            </w:r>
          </w:p>
        </w:tc>
        <w:tc>
          <w:tcPr>
            <w:tcW w:w="2257" w:type="dxa"/>
          </w:tcPr>
          <w:p w14:paraId="7D351030" w14:textId="7706C1BB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kwiecień</w:t>
            </w:r>
          </w:p>
        </w:tc>
        <w:tc>
          <w:tcPr>
            <w:tcW w:w="2254" w:type="dxa"/>
          </w:tcPr>
          <w:p w14:paraId="77BB04A2" w14:textId="57AC5886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Dzieci 6- letnie</w:t>
            </w:r>
          </w:p>
        </w:tc>
      </w:tr>
      <w:tr w:rsidR="00892EA3" w:rsidRPr="00C61602" w14:paraId="62E491B7" w14:textId="77777777" w:rsidTr="00C61602">
        <w:tc>
          <w:tcPr>
            <w:tcW w:w="460" w:type="dxa"/>
          </w:tcPr>
          <w:p w14:paraId="103E5637" w14:textId="35170244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  <w:r w:rsidR="00C61602" w:rsidRPr="00C61602">
              <w:rPr>
                <w:sz w:val="32"/>
                <w:szCs w:val="32"/>
              </w:rPr>
              <w:t>3</w:t>
            </w:r>
          </w:p>
        </w:tc>
        <w:tc>
          <w:tcPr>
            <w:tcW w:w="4091" w:type="dxa"/>
          </w:tcPr>
          <w:p w14:paraId="427E35AD" w14:textId="19A4DCAF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Artystyczny Przegląd Przedszkoli</w:t>
            </w:r>
          </w:p>
        </w:tc>
        <w:tc>
          <w:tcPr>
            <w:tcW w:w="2257" w:type="dxa"/>
          </w:tcPr>
          <w:p w14:paraId="7EDE0270" w14:textId="11459572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kwiecień</w:t>
            </w:r>
          </w:p>
        </w:tc>
        <w:tc>
          <w:tcPr>
            <w:tcW w:w="2254" w:type="dxa"/>
          </w:tcPr>
          <w:p w14:paraId="261085AA" w14:textId="145DFCEE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Dzieci 6-letnie</w:t>
            </w:r>
          </w:p>
        </w:tc>
      </w:tr>
      <w:tr w:rsidR="00892EA3" w:rsidRPr="00C61602" w14:paraId="3683401E" w14:textId="77777777" w:rsidTr="00C61602">
        <w:tc>
          <w:tcPr>
            <w:tcW w:w="460" w:type="dxa"/>
          </w:tcPr>
          <w:p w14:paraId="75B6F3D7" w14:textId="570FFA37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  <w:r w:rsidR="00C61602" w:rsidRPr="00C61602">
              <w:rPr>
                <w:sz w:val="32"/>
                <w:szCs w:val="32"/>
              </w:rPr>
              <w:t>4</w:t>
            </w:r>
          </w:p>
        </w:tc>
        <w:tc>
          <w:tcPr>
            <w:tcW w:w="4091" w:type="dxa"/>
          </w:tcPr>
          <w:p w14:paraId="06B5818F" w14:textId="7C40474D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Cała Polska czyta dzieciom</w:t>
            </w:r>
          </w:p>
        </w:tc>
        <w:tc>
          <w:tcPr>
            <w:tcW w:w="2257" w:type="dxa"/>
          </w:tcPr>
          <w:p w14:paraId="7C380790" w14:textId="40F8E921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maj- czerwiec</w:t>
            </w:r>
          </w:p>
        </w:tc>
        <w:tc>
          <w:tcPr>
            <w:tcW w:w="2254" w:type="dxa"/>
          </w:tcPr>
          <w:p w14:paraId="0C871D7F" w14:textId="135679AF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Dzieci 6-letnie</w:t>
            </w:r>
          </w:p>
        </w:tc>
      </w:tr>
      <w:tr w:rsidR="00892EA3" w:rsidRPr="00C61602" w14:paraId="430417F7" w14:textId="77777777" w:rsidTr="00C61602">
        <w:tc>
          <w:tcPr>
            <w:tcW w:w="460" w:type="dxa"/>
          </w:tcPr>
          <w:p w14:paraId="643F9477" w14:textId="412BE5A6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  <w:r w:rsidR="00C61602" w:rsidRPr="00C61602">
              <w:rPr>
                <w:sz w:val="32"/>
                <w:szCs w:val="32"/>
              </w:rPr>
              <w:t>5</w:t>
            </w:r>
          </w:p>
        </w:tc>
        <w:tc>
          <w:tcPr>
            <w:tcW w:w="4091" w:type="dxa"/>
          </w:tcPr>
          <w:p w14:paraId="762F83B3" w14:textId="6B2E4BF1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Dzień Mamy i Taty</w:t>
            </w:r>
          </w:p>
        </w:tc>
        <w:tc>
          <w:tcPr>
            <w:tcW w:w="2257" w:type="dxa"/>
          </w:tcPr>
          <w:p w14:paraId="17DC6E81" w14:textId="11DB8EC7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maj</w:t>
            </w:r>
          </w:p>
        </w:tc>
        <w:tc>
          <w:tcPr>
            <w:tcW w:w="2254" w:type="dxa"/>
          </w:tcPr>
          <w:p w14:paraId="7E8803BB" w14:textId="4DFD3084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280C489A" w14:textId="77777777" w:rsidTr="00C61602">
        <w:tc>
          <w:tcPr>
            <w:tcW w:w="460" w:type="dxa"/>
          </w:tcPr>
          <w:p w14:paraId="0F184277" w14:textId="01606B4E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  <w:r w:rsidR="00C61602" w:rsidRPr="00C61602">
              <w:rPr>
                <w:sz w:val="32"/>
                <w:szCs w:val="32"/>
              </w:rPr>
              <w:t>6</w:t>
            </w:r>
          </w:p>
        </w:tc>
        <w:tc>
          <w:tcPr>
            <w:tcW w:w="4091" w:type="dxa"/>
          </w:tcPr>
          <w:p w14:paraId="30BA79A4" w14:textId="453A5456" w:rsidR="00892EA3" w:rsidRPr="00C61602" w:rsidRDefault="00E41908">
            <w:pPr>
              <w:rPr>
                <w:sz w:val="32"/>
                <w:szCs w:val="32"/>
              </w:rPr>
            </w:pPr>
            <w:proofErr w:type="spellStart"/>
            <w:r w:rsidRPr="00C61602">
              <w:rPr>
                <w:sz w:val="32"/>
                <w:szCs w:val="32"/>
              </w:rPr>
              <w:t>Przedszkoolimpiada</w:t>
            </w:r>
            <w:proofErr w:type="spellEnd"/>
          </w:p>
        </w:tc>
        <w:tc>
          <w:tcPr>
            <w:tcW w:w="2257" w:type="dxa"/>
          </w:tcPr>
          <w:p w14:paraId="7CD95B12" w14:textId="4B0B9450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maj</w:t>
            </w:r>
          </w:p>
        </w:tc>
        <w:tc>
          <w:tcPr>
            <w:tcW w:w="2254" w:type="dxa"/>
          </w:tcPr>
          <w:p w14:paraId="3987C138" w14:textId="0C72EEDC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Dzieci 6-letnie</w:t>
            </w:r>
          </w:p>
        </w:tc>
      </w:tr>
      <w:tr w:rsidR="00892EA3" w:rsidRPr="00C61602" w14:paraId="37EA7C9C" w14:textId="77777777" w:rsidTr="00C61602">
        <w:tc>
          <w:tcPr>
            <w:tcW w:w="460" w:type="dxa"/>
          </w:tcPr>
          <w:p w14:paraId="7A4A0BD1" w14:textId="2A8F75AF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  <w:r w:rsidR="00C61602" w:rsidRPr="00C61602">
              <w:rPr>
                <w:sz w:val="32"/>
                <w:szCs w:val="32"/>
              </w:rPr>
              <w:t>7</w:t>
            </w:r>
          </w:p>
        </w:tc>
        <w:tc>
          <w:tcPr>
            <w:tcW w:w="4091" w:type="dxa"/>
          </w:tcPr>
          <w:p w14:paraId="05B442E5" w14:textId="5B030D97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Międzynarodowy Dzień Dziecka</w:t>
            </w:r>
          </w:p>
        </w:tc>
        <w:tc>
          <w:tcPr>
            <w:tcW w:w="2257" w:type="dxa"/>
          </w:tcPr>
          <w:p w14:paraId="6F77094E" w14:textId="1215EA62" w:rsidR="00892EA3" w:rsidRPr="00C61602" w:rsidRDefault="008C2D3C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czerwiec</w:t>
            </w:r>
          </w:p>
        </w:tc>
        <w:tc>
          <w:tcPr>
            <w:tcW w:w="2254" w:type="dxa"/>
          </w:tcPr>
          <w:p w14:paraId="44ACE56E" w14:textId="5282FDC8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127BC184" w14:textId="77777777" w:rsidTr="00C61602">
        <w:tc>
          <w:tcPr>
            <w:tcW w:w="460" w:type="dxa"/>
          </w:tcPr>
          <w:p w14:paraId="39BB49BC" w14:textId="6424782E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  <w:r w:rsidR="00C61602" w:rsidRPr="00C61602">
              <w:rPr>
                <w:sz w:val="32"/>
                <w:szCs w:val="32"/>
              </w:rPr>
              <w:t>8</w:t>
            </w:r>
          </w:p>
        </w:tc>
        <w:tc>
          <w:tcPr>
            <w:tcW w:w="4091" w:type="dxa"/>
          </w:tcPr>
          <w:p w14:paraId="61087BB3" w14:textId="35E8501C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Organizacja urodzin dzieci w przedszkolu</w:t>
            </w:r>
          </w:p>
        </w:tc>
        <w:tc>
          <w:tcPr>
            <w:tcW w:w="2257" w:type="dxa"/>
          </w:tcPr>
          <w:p w14:paraId="1D7E6A08" w14:textId="31A5ED3A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Cały rok</w:t>
            </w:r>
          </w:p>
        </w:tc>
        <w:tc>
          <w:tcPr>
            <w:tcW w:w="2254" w:type="dxa"/>
          </w:tcPr>
          <w:p w14:paraId="15B66CE1" w14:textId="42FF8F58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2B39E316" w14:textId="77777777" w:rsidTr="00C61602">
        <w:tc>
          <w:tcPr>
            <w:tcW w:w="460" w:type="dxa"/>
          </w:tcPr>
          <w:p w14:paraId="30BBAD43" w14:textId="74AAF1AB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1</w:t>
            </w:r>
            <w:r w:rsidR="00C61602" w:rsidRPr="00C61602">
              <w:rPr>
                <w:sz w:val="32"/>
                <w:szCs w:val="32"/>
              </w:rPr>
              <w:t>9</w:t>
            </w:r>
          </w:p>
        </w:tc>
        <w:tc>
          <w:tcPr>
            <w:tcW w:w="4091" w:type="dxa"/>
          </w:tcPr>
          <w:p w14:paraId="2AF2A1AF" w14:textId="30858E70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Pożegnanie przedszkola</w:t>
            </w:r>
          </w:p>
        </w:tc>
        <w:tc>
          <w:tcPr>
            <w:tcW w:w="2257" w:type="dxa"/>
          </w:tcPr>
          <w:p w14:paraId="39316ED9" w14:textId="684BCC8B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czerwiec</w:t>
            </w:r>
          </w:p>
        </w:tc>
        <w:tc>
          <w:tcPr>
            <w:tcW w:w="2254" w:type="dxa"/>
          </w:tcPr>
          <w:p w14:paraId="38763E1E" w14:textId="394E270A" w:rsidR="00892EA3" w:rsidRPr="00C61602" w:rsidRDefault="00E41908">
            <w:pPr>
              <w:rPr>
                <w:sz w:val="32"/>
                <w:szCs w:val="32"/>
              </w:rPr>
            </w:pPr>
            <w:r w:rsidRPr="00C61602">
              <w:rPr>
                <w:sz w:val="32"/>
                <w:szCs w:val="32"/>
              </w:rPr>
              <w:t>2 grupy</w:t>
            </w:r>
          </w:p>
        </w:tc>
      </w:tr>
      <w:tr w:rsidR="00892EA3" w:rsidRPr="00C61602" w14:paraId="2A231E8D" w14:textId="77777777" w:rsidTr="00C61602">
        <w:tc>
          <w:tcPr>
            <w:tcW w:w="460" w:type="dxa"/>
          </w:tcPr>
          <w:p w14:paraId="66C982D4" w14:textId="77777777" w:rsidR="00892EA3" w:rsidRPr="00C61602" w:rsidRDefault="00892EA3">
            <w:pPr>
              <w:rPr>
                <w:sz w:val="32"/>
                <w:szCs w:val="32"/>
              </w:rPr>
            </w:pPr>
          </w:p>
        </w:tc>
        <w:tc>
          <w:tcPr>
            <w:tcW w:w="4091" w:type="dxa"/>
          </w:tcPr>
          <w:p w14:paraId="5BACF5ED" w14:textId="77777777" w:rsidR="00892EA3" w:rsidRPr="00C61602" w:rsidRDefault="00892EA3">
            <w:pPr>
              <w:rPr>
                <w:sz w:val="32"/>
                <w:szCs w:val="32"/>
              </w:rPr>
            </w:pPr>
          </w:p>
        </w:tc>
        <w:tc>
          <w:tcPr>
            <w:tcW w:w="2257" w:type="dxa"/>
          </w:tcPr>
          <w:p w14:paraId="1563690E" w14:textId="77777777" w:rsidR="00892EA3" w:rsidRPr="00C61602" w:rsidRDefault="00892EA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21C1FD67" w14:textId="77777777" w:rsidR="00892EA3" w:rsidRPr="00C61602" w:rsidRDefault="00892EA3">
            <w:pPr>
              <w:rPr>
                <w:sz w:val="32"/>
                <w:szCs w:val="32"/>
              </w:rPr>
            </w:pPr>
          </w:p>
        </w:tc>
      </w:tr>
      <w:tr w:rsidR="00892EA3" w:rsidRPr="00C61602" w14:paraId="42A737B6" w14:textId="77777777" w:rsidTr="00C61602">
        <w:tc>
          <w:tcPr>
            <w:tcW w:w="460" w:type="dxa"/>
          </w:tcPr>
          <w:p w14:paraId="2057E1AA" w14:textId="77777777" w:rsidR="00892EA3" w:rsidRPr="00C61602" w:rsidRDefault="00892EA3">
            <w:pPr>
              <w:rPr>
                <w:sz w:val="32"/>
                <w:szCs w:val="32"/>
              </w:rPr>
            </w:pPr>
          </w:p>
        </w:tc>
        <w:tc>
          <w:tcPr>
            <w:tcW w:w="4091" w:type="dxa"/>
          </w:tcPr>
          <w:p w14:paraId="6678F373" w14:textId="77777777" w:rsidR="00892EA3" w:rsidRPr="00C61602" w:rsidRDefault="00892EA3">
            <w:pPr>
              <w:rPr>
                <w:sz w:val="32"/>
                <w:szCs w:val="32"/>
              </w:rPr>
            </w:pPr>
          </w:p>
        </w:tc>
        <w:tc>
          <w:tcPr>
            <w:tcW w:w="2257" w:type="dxa"/>
          </w:tcPr>
          <w:p w14:paraId="49206190" w14:textId="77777777" w:rsidR="00892EA3" w:rsidRPr="00C61602" w:rsidRDefault="00892EA3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7A4BA288" w14:textId="77777777" w:rsidR="00892EA3" w:rsidRPr="00C61602" w:rsidRDefault="00892EA3">
            <w:pPr>
              <w:rPr>
                <w:sz w:val="32"/>
                <w:szCs w:val="32"/>
              </w:rPr>
            </w:pPr>
          </w:p>
        </w:tc>
      </w:tr>
    </w:tbl>
    <w:p w14:paraId="6B798D50" w14:textId="77777777" w:rsidR="00892EA3" w:rsidRPr="00C61602" w:rsidRDefault="00892EA3">
      <w:pPr>
        <w:rPr>
          <w:sz w:val="32"/>
          <w:szCs w:val="32"/>
        </w:rPr>
      </w:pPr>
    </w:p>
    <w:sectPr w:rsidR="00892EA3" w:rsidRPr="00C6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A3"/>
    <w:rsid w:val="00892EA3"/>
    <w:rsid w:val="008C2D3C"/>
    <w:rsid w:val="00AA72BE"/>
    <w:rsid w:val="00C61602"/>
    <w:rsid w:val="00E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5E9A"/>
  <w15:chartTrackingRefBased/>
  <w15:docId w15:val="{FB472B80-8371-4C0E-9723-D7288AFA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Konopka</dc:creator>
  <cp:keywords/>
  <dc:description/>
  <cp:lastModifiedBy>Agnieszka Konopka</cp:lastModifiedBy>
  <cp:revision>1</cp:revision>
  <dcterms:created xsi:type="dcterms:W3CDTF">2023-09-12T17:00:00Z</dcterms:created>
  <dcterms:modified xsi:type="dcterms:W3CDTF">2023-09-12T17:33:00Z</dcterms:modified>
</cp:coreProperties>
</file>