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F0" w:rsidRPr="007B1CC2" w:rsidRDefault="005F1866" w:rsidP="007F39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1CC2">
        <w:rPr>
          <w:rFonts w:ascii="Times New Roman" w:hAnsi="Times New Roman" w:cs="Times New Roman"/>
          <w:b/>
          <w:sz w:val="72"/>
          <w:szCs w:val="72"/>
        </w:rPr>
        <w:t>WIOSNA KULTURALNA</w:t>
      </w:r>
    </w:p>
    <w:p w:rsidR="00B07872" w:rsidRPr="007B1CC2" w:rsidRDefault="006271D0" w:rsidP="007F3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„</w:t>
      </w:r>
      <w:r w:rsidR="005F1866" w:rsidRPr="007B1CC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4936" w:rsidRPr="007B1CC2">
        <w:rPr>
          <w:rFonts w:ascii="Times New Roman" w:hAnsi="Times New Roman" w:cs="Times New Roman"/>
          <w:b/>
          <w:sz w:val="44"/>
          <w:szCs w:val="44"/>
        </w:rPr>
        <w:t>ZA ZAMKNIĘTYMI DRZWIAMI</w:t>
      </w:r>
      <w:r w:rsidR="005F1866" w:rsidRPr="007B1CC2">
        <w:rPr>
          <w:rFonts w:ascii="Times New Roman" w:hAnsi="Times New Roman" w:cs="Times New Roman"/>
          <w:b/>
          <w:sz w:val="44"/>
          <w:szCs w:val="44"/>
        </w:rPr>
        <w:t>” 2021</w:t>
      </w:r>
    </w:p>
    <w:p w:rsidR="00724936" w:rsidRDefault="006271D0" w:rsidP="007F39A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 Sięgając w p</w:t>
      </w:r>
      <w:r w:rsidR="00724936" w:rsidRPr="001C20F0">
        <w:rPr>
          <w:rFonts w:ascii="Times New Roman" w:hAnsi="Times New Roman" w:cs="Times New Roman"/>
          <w:b/>
          <w:sz w:val="36"/>
          <w:szCs w:val="36"/>
        </w:rPr>
        <w:t>rzyszłość”</w:t>
      </w:r>
    </w:p>
    <w:p w:rsidR="000538F9" w:rsidRPr="000538F9" w:rsidRDefault="000538F9" w:rsidP="007F39A4">
      <w:pPr>
        <w:ind w:firstLine="708"/>
        <w:jc w:val="center"/>
        <w:rPr>
          <w:rFonts w:ascii="Britannic Bold" w:hAnsi="Britannic Bold" w:cs="Times New Roman"/>
          <w:b/>
          <w:sz w:val="36"/>
          <w:szCs w:val="36"/>
        </w:rPr>
      </w:pPr>
      <w:r w:rsidRPr="000538F9">
        <w:rPr>
          <w:rFonts w:ascii="Britannic Bold" w:hAnsi="Britannic Bold" w:cs="Times New Roman"/>
          <w:sz w:val="32"/>
          <w:szCs w:val="32"/>
        </w:rPr>
        <w:t>2021 – rokiem Stanis</w:t>
      </w:r>
      <w:r w:rsidRPr="000538F9">
        <w:rPr>
          <w:rFonts w:ascii="Times New Roman" w:hAnsi="Times New Roman" w:cs="Times New Roman"/>
          <w:sz w:val="32"/>
          <w:szCs w:val="32"/>
        </w:rPr>
        <w:t>ł</w:t>
      </w:r>
      <w:r w:rsidRPr="000538F9">
        <w:rPr>
          <w:rFonts w:ascii="Britannic Bold" w:hAnsi="Britannic Bold" w:cs="Times New Roman"/>
          <w:sz w:val="32"/>
          <w:szCs w:val="32"/>
        </w:rPr>
        <w:t>awa Lema</w:t>
      </w:r>
    </w:p>
    <w:p w:rsidR="001C20F0" w:rsidRDefault="000538F9" w:rsidP="000538F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F39A4">
        <w:rPr>
          <w:noProof/>
          <w:lang w:eastAsia="pl-PL"/>
        </w:rPr>
        <w:drawing>
          <wp:inline distT="0" distB="0" distL="0" distR="0">
            <wp:extent cx="2514600" cy="1819275"/>
            <wp:effectExtent l="19050" t="0" r="0" b="0"/>
            <wp:docPr id="1" name="Obraz 1" descr="Bajki robotów - Stanisław Lem - jmuchauk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i robotów - Stanisław Lem - jmuchauk - Chomikuj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A4" w:rsidRPr="001C20F0" w:rsidRDefault="007F39A4" w:rsidP="007F39A4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24936" w:rsidRPr="007F39A4" w:rsidRDefault="00724936" w:rsidP="007F39A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9A4">
        <w:rPr>
          <w:rFonts w:ascii="Times New Roman" w:hAnsi="Times New Roman" w:cs="Times New Roman"/>
          <w:b/>
          <w:sz w:val="32"/>
          <w:szCs w:val="32"/>
        </w:rPr>
        <w:t>Konkursy literackie</w:t>
      </w:r>
      <w:r w:rsidR="005F1866" w:rsidRPr="007F39A4">
        <w:rPr>
          <w:rFonts w:ascii="Times New Roman" w:hAnsi="Times New Roman" w:cs="Times New Roman"/>
          <w:b/>
          <w:sz w:val="32"/>
          <w:szCs w:val="32"/>
        </w:rPr>
        <w:t xml:space="preserve"> i plastyczne</w:t>
      </w:r>
    </w:p>
    <w:p w:rsidR="007A0FC4" w:rsidRPr="001C20F0" w:rsidRDefault="007A0FC4" w:rsidP="00653AB1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724936" w:rsidRDefault="00724936" w:rsidP="00653AB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C20F0">
        <w:rPr>
          <w:rFonts w:ascii="Times New Roman" w:hAnsi="Times New Roman" w:cs="Times New Roman"/>
          <w:sz w:val="32"/>
          <w:szCs w:val="32"/>
        </w:rPr>
        <w:t>2021 – rokiem Stanisława Lema</w:t>
      </w:r>
      <w:r w:rsidR="00F6373D" w:rsidRPr="001C20F0">
        <w:rPr>
          <w:rFonts w:ascii="Times New Roman" w:hAnsi="Times New Roman" w:cs="Times New Roman"/>
          <w:sz w:val="32"/>
          <w:szCs w:val="32"/>
        </w:rPr>
        <w:t xml:space="preserve"> – prezentacja multimedialna przedstawiająca biografię i twórczość Stanisława Lema.</w:t>
      </w:r>
    </w:p>
    <w:p w:rsidR="00653AB1" w:rsidRPr="001C20F0" w:rsidRDefault="00653AB1" w:rsidP="00653AB1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653AB1" w:rsidRDefault="00F6373D" w:rsidP="00653AB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C20F0">
        <w:rPr>
          <w:rFonts w:ascii="Times New Roman" w:hAnsi="Times New Roman" w:cs="Times New Roman"/>
          <w:sz w:val="32"/>
          <w:szCs w:val="32"/>
        </w:rPr>
        <w:t>Moja bajka robotów- opowiadanie fantastycznonaukowe</w:t>
      </w:r>
      <w:r w:rsidR="00DE2577" w:rsidRPr="001C20F0">
        <w:rPr>
          <w:rFonts w:ascii="Times New Roman" w:hAnsi="Times New Roman" w:cs="Times New Roman"/>
          <w:sz w:val="32"/>
          <w:szCs w:val="32"/>
        </w:rPr>
        <w:t>.</w:t>
      </w:r>
    </w:p>
    <w:p w:rsidR="00653AB1" w:rsidRPr="00653AB1" w:rsidRDefault="00653AB1" w:rsidP="00653AB1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DE2577" w:rsidRDefault="00DE2577" w:rsidP="00653AB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C20F0">
        <w:rPr>
          <w:rFonts w:ascii="Times New Roman" w:hAnsi="Times New Roman" w:cs="Times New Roman"/>
          <w:sz w:val="32"/>
          <w:szCs w:val="32"/>
        </w:rPr>
        <w:t>Kosmiczne opowieści – kartka z dziennika/ pam</w:t>
      </w:r>
      <w:r w:rsidR="00B62D9E">
        <w:rPr>
          <w:rFonts w:ascii="Times New Roman" w:hAnsi="Times New Roman" w:cs="Times New Roman"/>
          <w:sz w:val="32"/>
          <w:szCs w:val="32"/>
        </w:rPr>
        <w:t>iętnika z wymyślonej podróży w k</w:t>
      </w:r>
      <w:r w:rsidRPr="001C20F0">
        <w:rPr>
          <w:rFonts w:ascii="Times New Roman" w:hAnsi="Times New Roman" w:cs="Times New Roman"/>
          <w:sz w:val="32"/>
          <w:szCs w:val="32"/>
        </w:rPr>
        <w:t>osmos.</w:t>
      </w:r>
    </w:p>
    <w:p w:rsidR="00653AB1" w:rsidRPr="001C20F0" w:rsidRDefault="00653AB1" w:rsidP="00653AB1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653AB1" w:rsidRDefault="00DE2577" w:rsidP="00653AB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C20F0">
        <w:rPr>
          <w:rFonts w:ascii="Times New Roman" w:hAnsi="Times New Roman" w:cs="Times New Roman"/>
          <w:sz w:val="32"/>
          <w:szCs w:val="32"/>
        </w:rPr>
        <w:t>Opowiadanie S. Lema w wersji obrazkowej – komiks oparty</w:t>
      </w:r>
      <w:r w:rsidR="007A0FC4" w:rsidRPr="001C20F0">
        <w:rPr>
          <w:rFonts w:ascii="Times New Roman" w:hAnsi="Times New Roman" w:cs="Times New Roman"/>
          <w:sz w:val="32"/>
          <w:szCs w:val="32"/>
        </w:rPr>
        <w:t xml:space="preserve"> na wybranym utworze S. Lema.</w:t>
      </w:r>
    </w:p>
    <w:p w:rsidR="00653AB1" w:rsidRPr="00653AB1" w:rsidRDefault="00653AB1" w:rsidP="00653AB1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5F1866" w:rsidRPr="001C20F0" w:rsidRDefault="005F1866" w:rsidP="00653AB1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C20F0">
        <w:rPr>
          <w:rFonts w:ascii="Times New Roman" w:hAnsi="Times New Roman" w:cs="Times New Roman"/>
          <w:sz w:val="32"/>
          <w:szCs w:val="32"/>
        </w:rPr>
        <w:t>Robot – praca przestrzenna z dowolnych materiałów</w:t>
      </w:r>
      <w:r w:rsidR="001C20F0">
        <w:rPr>
          <w:rFonts w:ascii="Times New Roman" w:hAnsi="Times New Roman" w:cs="Times New Roman"/>
          <w:sz w:val="32"/>
          <w:szCs w:val="32"/>
        </w:rPr>
        <w:t>.</w:t>
      </w:r>
    </w:p>
    <w:p w:rsidR="007A0FC4" w:rsidRPr="001C20F0" w:rsidRDefault="007A0FC4" w:rsidP="00653AB1">
      <w:pPr>
        <w:pStyle w:val="Akapitzlist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7A0FC4" w:rsidRPr="00050186" w:rsidRDefault="00050186" w:rsidP="00050186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 w:rsidRPr="00050186">
        <w:rPr>
          <w:rFonts w:ascii="Times New Roman" w:hAnsi="Times New Roman" w:cs="Times New Roman"/>
          <w:b/>
          <w:sz w:val="32"/>
          <w:szCs w:val="32"/>
        </w:rPr>
        <w:t>Termin oddawania prac</w:t>
      </w:r>
      <w:r w:rsidR="00B62D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BBF">
        <w:rPr>
          <w:rFonts w:ascii="Times New Roman" w:hAnsi="Times New Roman" w:cs="Times New Roman"/>
          <w:b/>
          <w:sz w:val="32"/>
          <w:szCs w:val="32"/>
        </w:rPr>
        <w:t>– 7 maja</w:t>
      </w:r>
      <w:r w:rsidRPr="00050186">
        <w:rPr>
          <w:rFonts w:ascii="Times New Roman" w:hAnsi="Times New Roman" w:cs="Times New Roman"/>
          <w:b/>
          <w:sz w:val="32"/>
          <w:szCs w:val="32"/>
        </w:rPr>
        <w:t xml:space="preserve"> do biblioteki budynek A.</w:t>
      </w:r>
    </w:p>
    <w:sectPr w:rsidR="007A0FC4" w:rsidRPr="00050186" w:rsidSect="003E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07A"/>
    <w:multiLevelType w:val="hybridMultilevel"/>
    <w:tmpl w:val="725C9418"/>
    <w:lvl w:ilvl="0" w:tplc="A134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DF8"/>
    <w:multiLevelType w:val="hybridMultilevel"/>
    <w:tmpl w:val="DF9A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36"/>
    <w:rsid w:val="00050186"/>
    <w:rsid w:val="000538F9"/>
    <w:rsid w:val="000C3F84"/>
    <w:rsid w:val="001C20F0"/>
    <w:rsid w:val="003A46BA"/>
    <w:rsid w:val="003E3D18"/>
    <w:rsid w:val="003E762C"/>
    <w:rsid w:val="0047554F"/>
    <w:rsid w:val="005F1866"/>
    <w:rsid w:val="006271D0"/>
    <w:rsid w:val="00653AB1"/>
    <w:rsid w:val="00724936"/>
    <w:rsid w:val="007A0FC4"/>
    <w:rsid w:val="007B1CC2"/>
    <w:rsid w:val="007B66EB"/>
    <w:rsid w:val="007F39A4"/>
    <w:rsid w:val="00B40BBF"/>
    <w:rsid w:val="00B56305"/>
    <w:rsid w:val="00B62D9E"/>
    <w:rsid w:val="00DB363E"/>
    <w:rsid w:val="00DE2577"/>
    <w:rsid w:val="00F6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R.Cieslik</dc:creator>
  <cp:lastModifiedBy>R.Cieslik</cp:lastModifiedBy>
  <cp:revision>13</cp:revision>
  <dcterms:created xsi:type="dcterms:W3CDTF">2021-03-29T11:03:00Z</dcterms:created>
  <dcterms:modified xsi:type="dcterms:W3CDTF">2021-03-30T09:36:00Z</dcterms:modified>
</cp:coreProperties>
</file>