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A6" w:rsidRDefault="00D001A6" w:rsidP="00D001A6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12.05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>(dla chętnych uczniów)</w:t>
      </w:r>
    </w:p>
    <w:p w:rsidR="00D001A6" w:rsidRDefault="00D001A6" w:rsidP="00D001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7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 Tydzień Bibliotek-</w:t>
      </w:r>
      <w:r w:rsidRPr="00CC7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przeczytajcie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notatkę na temat tego święta (zał. 9).</w:t>
      </w:r>
    </w:p>
    <w:p w:rsidR="00D001A6" w:rsidRPr="00CC7D49" w:rsidRDefault="00D001A6" w:rsidP="00D00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dodatkowo filmik „Fantastyczne latające książki pana Morrisa </w:t>
      </w:r>
      <w:proofErr w:type="spellStart"/>
      <w:r w:rsidRPr="00CC7D49">
        <w:rPr>
          <w:rFonts w:ascii="Times New Roman" w:eastAsia="Times New Roman" w:hAnsi="Times New Roman" w:cs="Times New Roman"/>
          <w:sz w:val="24"/>
          <w:szCs w:val="24"/>
          <w:lang w:eastAsia="pl-PL"/>
        </w:rPr>
        <w:t>Lessmore</w:t>
      </w:r>
      <w:proofErr w:type="spellEnd"/>
      <w:r w:rsidRPr="00CC7D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001A6" w:rsidRPr="00CC7D49" w:rsidRDefault="00D001A6" w:rsidP="00D00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C7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https://www.youtube.com/watch?v=FqxJ7n1ztEI</w:t>
        </w:r>
      </w:hyperlink>
    </w:p>
    <w:p w:rsidR="00D001A6" w:rsidRPr="00CC7D49" w:rsidRDefault="00D001A6" w:rsidP="00D00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49">
        <w:rPr>
          <w:rFonts w:ascii="Times New Roman" w:eastAsia="Times New Roman" w:hAnsi="Times New Roman" w:cs="Times New Roman"/>
          <w:sz w:val="24"/>
          <w:szCs w:val="24"/>
          <w:lang w:eastAsia="pl-PL"/>
        </w:rPr>
        <w:t>I coś na pokonanie złego humoru, gdyby Wam się przytrafił:</w:t>
      </w:r>
    </w:p>
    <w:p w:rsidR="00D001A6" w:rsidRDefault="00D001A6" w:rsidP="00D001A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7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https://www.youtube.com/watch?v=SIOimvoCX98</w:t>
        </w:r>
      </w:hyperlink>
    </w:p>
    <w:p w:rsidR="00D001A6" w:rsidRPr="00CC7D49" w:rsidRDefault="00D001A6" w:rsidP="00D00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49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Tygodnia Bibliotek zachęcamy Was, kochani Czytelnicy, do zaglądania na stronę szkoły do zakładki Nauczanie zdalne.</w:t>
      </w:r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1A6"/>
    <w:rsid w:val="00121F91"/>
    <w:rsid w:val="00BD21F7"/>
    <w:rsid w:val="00C77383"/>
    <w:rsid w:val="00D0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IOimvoCX98" TargetMode="External"/><Relationship Id="rId4" Type="http://schemas.openxmlformats.org/officeDocument/2006/relationships/hyperlink" Target="https://www.youtube.com/watch?v=FqxJ7n1zt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2020-05-11T13:57:00Z</dcterms:created>
  <dcterms:modified xsi:type="dcterms:W3CDTF">2020-05-11T13:57:00Z</dcterms:modified>
</cp:coreProperties>
</file>